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EB0" w:rsidRDefault="00FC5EB0" w:rsidP="00FC5EB0">
      <w:pPr>
        <w:spacing w:line="520" w:lineRule="exact"/>
        <w:rPr>
          <w:rFonts w:ascii="仿宋" w:eastAsia="仿宋" w:hAnsi="仿宋" w:hint="eastAsia"/>
          <w:sz w:val="32"/>
          <w:szCs w:val="32"/>
        </w:rPr>
      </w:pPr>
      <w:bookmarkStart w:id="0" w:name="_GoBack"/>
      <w:bookmarkEnd w:id="0"/>
    </w:p>
    <w:p w:rsidR="00FC5EB0" w:rsidRPr="004175ED" w:rsidRDefault="00FC5EB0" w:rsidP="00FC5EB0">
      <w:pPr>
        <w:spacing w:line="520" w:lineRule="exact"/>
        <w:rPr>
          <w:rFonts w:ascii="仿宋" w:eastAsia="仿宋" w:hAnsi="仿宋"/>
          <w:sz w:val="32"/>
          <w:szCs w:val="32"/>
        </w:rPr>
      </w:pPr>
      <w:r w:rsidRPr="004175ED">
        <w:rPr>
          <w:rFonts w:ascii="仿宋" w:eastAsia="仿宋" w:hAnsi="仿宋" w:hint="eastAsia"/>
          <w:sz w:val="32"/>
          <w:szCs w:val="32"/>
        </w:rPr>
        <w:t>附件1：</w:t>
      </w:r>
    </w:p>
    <w:p w:rsidR="00FC5EB0" w:rsidRPr="004175ED" w:rsidRDefault="00FC5EB0" w:rsidP="00FC5EB0">
      <w:pPr>
        <w:spacing w:line="520" w:lineRule="exact"/>
        <w:jc w:val="center"/>
        <w:rPr>
          <w:rFonts w:ascii="华文中宋" w:eastAsia="华文中宋" w:hAnsi="华文中宋"/>
          <w:sz w:val="32"/>
          <w:szCs w:val="32"/>
        </w:rPr>
      </w:pPr>
      <w:r w:rsidRPr="004175ED">
        <w:rPr>
          <w:rFonts w:ascii="华文中宋" w:eastAsia="华文中宋" w:hAnsi="华文中宋" w:hint="eastAsia"/>
          <w:sz w:val="32"/>
          <w:szCs w:val="32"/>
        </w:rPr>
        <w:t>独创性</w:t>
      </w:r>
      <w:r w:rsidRPr="004175ED">
        <w:rPr>
          <w:rFonts w:ascii="华文中宋" w:eastAsia="华文中宋" w:hAnsi="华文中宋"/>
          <w:sz w:val="32"/>
          <w:szCs w:val="32"/>
        </w:rPr>
        <w:t>成果名录</w:t>
      </w:r>
      <w:r w:rsidRPr="004175ED">
        <w:rPr>
          <w:rFonts w:ascii="华文中宋" w:eastAsia="华文中宋" w:hAnsi="华文中宋" w:hint="eastAsia"/>
          <w:sz w:val="32"/>
          <w:szCs w:val="32"/>
        </w:rPr>
        <w:t>汇总表</w:t>
      </w:r>
    </w:p>
    <w:p w:rsidR="00FC5EB0" w:rsidRPr="004175ED" w:rsidRDefault="00FC5EB0" w:rsidP="00FC5EB0">
      <w:pPr>
        <w:spacing w:line="520" w:lineRule="exact"/>
        <w:rPr>
          <w:rFonts w:ascii="仿宋" w:eastAsia="仿宋" w:hAnsi="仿宋"/>
          <w:sz w:val="32"/>
          <w:szCs w:val="32"/>
        </w:rPr>
      </w:pPr>
      <w:r w:rsidRPr="004175ED">
        <w:rPr>
          <w:rFonts w:ascii="仿宋" w:eastAsia="仿宋" w:hAnsi="仿宋" w:hint="eastAsia"/>
          <w:sz w:val="32"/>
          <w:szCs w:val="32"/>
        </w:rPr>
        <w:t xml:space="preserve"> </w:t>
      </w:r>
      <w:r w:rsidRPr="004175ED">
        <w:rPr>
          <w:rFonts w:ascii="仿宋" w:eastAsia="仿宋" w:hAnsi="仿宋"/>
          <w:sz w:val="32"/>
          <w:szCs w:val="32"/>
        </w:rPr>
        <w:t xml:space="preserve">             </w:t>
      </w:r>
      <w:r>
        <w:rPr>
          <w:rFonts w:ascii="仿宋" w:eastAsia="仿宋" w:hAnsi="仿宋"/>
          <w:sz w:val="32"/>
          <w:szCs w:val="32"/>
        </w:rPr>
        <w:t xml:space="preserve">                </w:t>
      </w:r>
      <w:r w:rsidRPr="004175ED">
        <w:rPr>
          <w:rFonts w:ascii="仿宋" w:eastAsia="仿宋" w:hAnsi="仿宋" w:hint="eastAsia"/>
          <w:sz w:val="32"/>
          <w:szCs w:val="32"/>
        </w:rPr>
        <w:t>单位</w:t>
      </w:r>
      <w:r w:rsidRPr="004175ED">
        <w:rPr>
          <w:rFonts w:ascii="仿宋" w:eastAsia="仿宋" w:hAnsi="仿宋"/>
          <w:sz w:val="32"/>
          <w:szCs w:val="32"/>
        </w:rPr>
        <w:t>：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2074"/>
        <w:gridCol w:w="3722"/>
        <w:gridCol w:w="2563"/>
      </w:tblGrid>
      <w:tr w:rsidR="00FC5EB0" w:rsidRPr="004175ED" w:rsidTr="00833592">
        <w:tc>
          <w:tcPr>
            <w:tcW w:w="2074" w:type="dxa"/>
          </w:tcPr>
          <w:p w:rsidR="00FC5EB0" w:rsidRPr="004175ED" w:rsidRDefault="00FC5EB0" w:rsidP="00EF50FA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 w:rsidRPr="004175ED"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3722" w:type="dxa"/>
          </w:tcPr>
          <w:p w:rsidR="00FC5EB0" w:rsidRPr="004175ED" w:rsidRDefault="00FC5EB0" w:rsidP="00EF50FA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 w:rsidRPr="004175ED">
              <w:rPr>
                <w:rFonts w:ascii="仿宋" w:eastAsia="仿宋" w:hAnsi="仿宋" w:hint="eastAsia"/>
                <w:sz w:val="32"/>
                <w:szCs w:val="32"/>
              </w:rPr>
              <w:t>成果</w:t>
            </w:r>
            <w:r w:rsidRPr="004175ED">
              <w:rPr>
                <w:rFonts w:ascii="仿宋" w:eastAsia="仿宋" w:hAnsi="仿宋"/>
                <w:sz w:val="32"/>
                <w:szCs w:val="32"/>
              </w:rPr>
              <w:t>名称</w:t>
            </w:r>
          </w:p>
        </w:tc>
        <w:tc>
          <w:tcPr>
            <w:tcW w:w="2563" w:type="dxa"/>
          </w:tcPr>
          <w:p w:rsidR="00FC5EB0" w:rsidRPr="004175ED" w:rsidRDefault="00FC5EB0" w:rsidP="00EF50FA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 w:rsidRPr="004175ED">
              <w:rPr>
                <w:rFonts w:ascii="仿宋" w:eastAsia="仿宋" w:hAnsi="仿宋" w:hint="eastAsia"/>
                <w:sz w:val="32"/>
                <w:szCs w:val="32"/>
              </w:rPr>
              <w:t>作者</w:t>
            </w:r>
          </w:p>
        </w:tc>
      </w:tr>
      <w:tr w:rsidR="00FC5EB0" w:rsidRPr="004175ED" w:rsidTr="00833592">
        <w:tc>
          <w:tcPr>
            <w:tcW w:w="2074" w:type="dxa"/>
          </w:tcPr>
          <w:p w:rsidR="00FC5EB0" w:rsidRPr="004175ED" w:rsidRDefault="00FC5EB0" w:rsidP="00EF50FA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722" w:type="dxa"/>
          </w:tcPr>
          <w:p w:rsidR="00FC5EB0" w:rsidRPr="004175ED" w:rsidRDefault="00FC5EB0" w:rsidP="00EF50FA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63" w:type="dxa"/>
          </w:tcPr>
          <w:p w:rsidR="00FC5EB0" w:rsidRPr="004175ED" w:rsidRDefault="00FC5EB0" w:rsidP="00EF50FA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C5EB0" w:rsidRPr="004175ED" w:rsidTr="00833592">
        <w:tc>
          <w:tcPr>
            <w:tcW w:w="2074" w:type="dxa"/>
          </w:tcPr>
          <w:p w:rsidR="00FC5EB0" w:rsidRPr="004175ED" w:rsidRDefault="00FC5EB0" w:rsidP="00EF50FA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722" w:type="dxa"/>
          </w:tcPr>
          <w:p w:rsidR="00FC5EB0" w:rsidRPr="004175ED" w:rsidRDefault="00FC5EB0" w:rsidP="00EF50FA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63" w:type="dxa"/>
          </w:tcPr>
          <w:p w:rsidR="00FC5EB0" w:rsidRPr="004175ED" w:rsidRDefault="00FC5EB0" w:rsidP="00EF50FA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C5EB0" w:rsidRPr="004175ED" w:rsidTr="00833592">
        <w:tc>
          <w:tcPr>
            <w:tcW w:w="2074" w:type="dxa"/>
          </w:tcPr>
          <w:p w:rsidR="00FC5EB0" w:rsidRPr="004175ED" w:rsidRDefault="00FC5EB0" w:rsidP="00EF50FA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722" w:type="dxa"/>
          </w:tcPr>
          <w:p w:rsidR="00FC5EB0" w:rsidRPr="004175ED" w:rsidRDefault="00FC5EB0" w:rsidP="00EF50FA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63" w:type="dxa"/>
          </w:tcPr>
          <w:p w:rsidR="00FC5EB0" w:rsidRPr="004175ED" w:rsidRDefault="00FC5EB0" w:rsidP="00EF50FA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C5EB0" w:rsidRPr="004175ED" w:rsidTr="00833592">
        <w:tc>
          <w:tcPr>
            <w:tcW w:w="2074" w:type="dxa"/>
          </w:tcPr>
          <w:p w:rsidR="00FC5EB0" w:rsidRPr="004175ED" w:rsidRDefault="00FC5EB0" w:rsidP="00EF50FA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722" w:type="dxa"/>
          </w:tcPr>
          <w:p w:rsidR="00FC5EB0" w:rsidRPr="004175ED" w:rsidRDefault="00FC5EB0" w:rsidP="00EF50FA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63" w:type="dxa"/>
          </w:tcPr>
          <w:p w:rsidR="00FC5EB0" w:rsidRPr="004175ED" w:rsidRDefault="00FC5EB0" w:rsidP="00EF50FA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C5EB0" w:rsidRPr="004175ED" w:rsidTr="00833592">
        <w:tc>
          <w:tcPr>
            <w:tcW w:w="2074" w:type="dxa"/>
          </w:tcPr>
          <w:p w:rsidR="00FC5EB0" w:rsidRPr="004175ED" w:rsidRDefault="00FC5EB0" w:rsidP="00EF50FA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722" w:type="dxa"/>
          </w:tcPr>
          <w:p w:rsidR="00FC5EB0" w:rsidRPr="004175ED" w:rsidRDefault="00FC5EB0" w:rsidP="00EF50FA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63" w:type="dxa"/>
          </w:tcPr>
          <w:p w:rsidR="00FC5EB0" w:rsidRPr="004175ED" w:rsidRDefault="00FC5EB0" w:rsidP="00EF50FA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FC5EB0" w:rsidRPr="004175ED" w:rsidRDefault="00FC5EB0" w:rsidP="00FC5EB0">
      <w:pPr>
        <w:spacing w:line="520" w:lineRule="exact"/>
        <w:rPr>
          <w:rFonts w:ascii="仿宋" w:eastAsia="仿宋" w:hAnsi="仿宋"/>
          <w:sz w:val="32"/>
          <w:szCs w:val="32"/>
        </w:rPr>
      </w:pPr>
    </w:p>
    <w:p w:rsidR="00FC5EB0" w:rsidRPr="004175ED" w:rsidRDefault="00FC5EB0" w:rsidP="00FC5EB0">
      <w:pPr>
        <w:spacing w:line="520" w:lineRule="exact"/>
        <w:rPr>
          <w:rFonts w:ascii="仿宋" w:eastAsia="仿宋" w:hAnsi="仿宋"/>
          <w:sz w:val="32"/>
          <w:szCs w:val="32"/>
        </w:rPr>
      </w:pPr>
      <w:r w:rsidRPr="004175ED">
        <w:rPr>
          <w:rFonts w:ascii="仿宋" w:eastAsia="仿宋" w:hAnsi="仿宋" w:hint="eastAsia"/>
          <w:sz w:val="32"/>
          <w:szCs w:val="32"/>
        </w:rPr>
        <w:t>附件2：</w:t>
      </w:r>
    </w:p>
    <w:p w:rsidR="00FC5EB0" w:rsidRPr="004175ED" w:rsidRDefault="00FC5EB0" w:rsidP="00FC5EB0">
      <w:pPr>
        <w:spacing w:line="520" w:lineRule="exact"/>
        <w:jc w:val="center"/>
        <w:rPr>
          <w:rFonts w:ascii="华文中宋" w:eastAsia="华文中宋" w:hAnsi="华文中宋"/>
          <w:sz w:val="32"/>
          <w:szCs w:val="32"/>
        </w:rPr>
      </w:pPr>
      <w:r w:rsidRPr="004175ED">
        <w:rPr>
          <w:rFonts w:ascii="华文中宋" w:eastAsia="华文中宋" w:hAnsi="华文中宋" w:hint="eastAsia"/>
          <w:sz w:val="32"/>
          <w:szCs w:val="32"/>
        </w:rPr>
        <w:t>独创性</w:t>
      </w:r>
      <w:r w:rsidRPr="004175ED">
        <w:rPr>
          <w:rFonts w:ascii="华文中宋" w:eastAsia="华文中宋" w:hAnsi="华文中宋"/>
          <w:sz w:val="32"/>
          <w:szCs w:val="32"/>
        </w:rPr>
        <w:t>成果说明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FC5EB0" w:rsidRPr="004175ED" w:rsidTr="00EF3738">
        <w:tc>
          <w:tcPr>
            <w:tcW w:w="2074" w:type="dxa"/>
          </w:tcPr>
          <w:p w:rsidR="00FC5EB0" w:rsidRPr="004175ED" w:rsidRDefault="00FC5EB0" w:rsidP="00EF50FA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 w:rsidRPr="004175ED">
              <w:rPr>
                <w:rFonts w:ascii="仿宋" w:eastAsia="仿宋" w:hAnsi="仿宋" w:hint="eastAsia"/>
                <w:sz w:val="32"/>
                <w:szCs w:val="32"/>
              </w:rPr>
              <w:t>成果</w:t>
            </w:r>
            <w:r w:rsidRPr="004175ED">
              <w:rPr>
                <w:rFonts w:ascii="仿宋" w:eastAsia="仿宋" w:hAnsi="仿宋"/>
                <w:sz w:val="32"/>
                <w:szCs w:val="32"/>
              </w:rPr>
              <w:t>名称</w:t>
            </w:r>
          </w:p>
        </w:tc>
        <w:tc>
          <w:tcPr>
            <w:tcW w:w="6222" w:type="dxa"/>
            <w:gridSpan w:val="3"/>
          </w:tcPr>
          <w:p w:rsidR="00FC5EB0" w:rsidRPr="004175ED" w:rsidRDefault="00FC5EB0" w:rsidP="00EF50FA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C5EB0" w:rsidRPr="004175ED" w:rsidTr="00833592">
        <w:tc>
          <w:tcPr>
            <w:tcW w:w="2074" w:type="dxa"/>
          </w:tcPr>
          <w:p w:rsidR="00FC5EB0" w:rsidRPr="004175ED" w:rsidRDefault="00FC5EB0" w:rsidP="00EF50FA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 w:rsidRPr="004175ED">
              <w:rPr>
                <w:rFonts w:ascii="仿宋" w:eastAsia="仿宋" w:hAnsi="仿宋" w:hint="eastAsia"/>
                <w:sz w:val="32"/>
                <w:szCs w:val="32"/>
              </w:rPr>
              <w:t>作者</w:t>
            </w:r>
          </w:p>
        </w:tc>
        <w:tc>
          <w:tcPr>
            <w:tcW w:w="2074" w:type="dxa"/>
          </w:tcPr>
          <w:p w:rsidR="00FC5EB0" w:rsidRPr="004175ED" w:rsidRDefault="00FC5EB0" w:rsidP="00EF50FA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74" w:type="dxa"/>
          </w:tcPr>
          <w:p w:rsidR="00FC5EB0" w:rsidRPr="004175ED" w:rsidRDefault="00FC5EB0" w:rsidP="00EF50FA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 w:rsidRPr="004175ED">
              <w:rPr>
                <w:rFonts w:ascii="仿宋" w:eastAsia="仿宋" w:hAnsi="仿宋" w:hint="eastAsia"/>
                <w:sz w:val="32"/>
                <w:szCs w:val="32"/>
              </w:rPr>
              <w:t>所在</w:t>
            </w:r>
            <w:r w:rsidRPr="004175ED">
              <w:rPr>
                <w:rFonts w:ascii="仿宋" w:eastAsia="仿宋" w:hAnsi="仿宋"/>
                <w:sz w:val="32"/>
                <w:szCs w:val="32"/>
              </w:rPr>
              <w:t>单位</w:t>
            </w:r>
          </w:p>
        </w:tc>
        <w:tc>
          <w:tcPr>
            <w:tcW w:w="2074" w:type="dxa"/>
          </w:tcPr>
          <w:p w:rsidR="00FC5EB0" w:rsidRPr="004175ED" w:rsidRDefault="00FC5EB0" w:rsidP="00EF50FA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C5EB0" w:rsidRPr="004175ED" w:rsidTr="00921F87">
        <w:tc>
          <w:tcPr>
            <w:tcW w:w="8296" w:type="dxa"/>
            <w:gridSpan w:val="4"/>
          </w:tcPr>
          <w:p w:rsidR="00FC5EB0" w:rsidRDefault="00FC5EB0" w:rsidP="00EF50FA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 w:rsidRPr="004175ED">
              <w:rPr>
                <w:rFonts w:ascii="仿宋" w:eastAsia="仿宋" w:hAnsi="仿宋" w:hint="eastAsia"/>
                <w:sz w:val="32"/>
                <w:szCs w:val="32"/>
              </w:rPr>
              <w:t>简要</w:t>
            </w:r>
            <w:r w:rsidRPr="004175ED">
              <w:rPr>
                <w:rFonts w:ascii="仿宋" w:eastAsia="仿宋" w:hAnsi="仿宋"/>
                <w:sz w:val="32"/>
                <w:szCs w:val="32"/>
              </w:rPr>
              <w:t>说明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（500字</w:t>
            </w:r>
            <w:r>
              <w:rPr>
                <w:rFonts w:ascii="仿宋" w:eastAsia="仿宋" w:hAnsi="仿宋"/>
                <w:sz w:val="32"/>
                <w:szCs w:val="32"/>
              </w:rPr>
              <w:t>以内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）</w:t>
            </w:r>
            <w:r w:rsidRPr="004175ED">
              <w:rPr>
                <w:rFonts w:ascii="仿宋" w:eastAsia="仿宋" w:hAnsi="仿宋"/>
                <w:sz w:val="32"/>
                <w:szCs w:val="32"/>
              </w:rPr>
              <w:t>：</w:t>
            </w:r>
          </w:p>
          <w:p w:rsidR="00FC5EB0" w:rsidRDefault="00FC5EB0" w:rsidP="00EF50FA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FC5EB0" w:rsidRDefault="00FC5EB0" w:rsidP="00EF50FA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FC5EB0" w:rsidRPr="004175ED" w:rsidRDefault="00FC5EB0" w:rsidP="00EF50FA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FC5EB0" w:rsidRPr="004175ED" w:rsidRDefault="00FC5EB0" w:rsidP="00EF50FA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FC5EB0" w:rsidRPr="004175ED" w:rsidRDefault="00FC5EB0" w:rsidP="00EF50FA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FC5EB0" w:rsidRPr="004175ED" w:rsidRDefault="00FC5EB0" w:rsidP="00EF50FA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FC5EB0" w:rsidRPr="004175ED" w:rsidRDefault="00FC5EB0" w:rsidP="00EF50FA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FC5EB0" w:rsidRPr="004175ED" w:rsidRDefault="00FC5EB0" w:rsidP="00EF50FA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FC5EB0" w:rsidRPr="004175ED" w:rsidRDefault="00FC5EB0" w:rsidP="00EF50FA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C46EC8" w:rsidRDefault="00C46EC8"/>
    <w:sectPr w:rsidR="00C46E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EB0"/>
    <w:rsid w:val="00C46EC8"/>
    <w:rsid w:val="00FC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FFCB3F-DA8C-4829-B8B9-A59BAF872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E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E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1</cp:revision>
  <dcterms:created xsi:type="dcterms:W3CDTF">2020-02-27T01:34:00Z</dcterms:created>
  <dcterms:modified xsi:type="dcterms:W3CDTF">2020-02-27T01:35:00Z</dcterms:modified>
</cp:coreProperties>
</file>