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0931" w14:textId="071E9867" w:rsidR="008E78F9" w:rsidRDefault="008E78F9" w:rsidP="007E26F7">
      <w:pPr>
        <w:snapToGrid w:val="0"/>
        <w:spacing w:line="480" w:lineRule="auto"/>
      </w:pPr>
    </w:p>
    <w:p w14:paraId="3BC9580C" w14:textId="579078ED" w:rsidR="009533C2" w:rsidRPr="007E26F7" w:rsidRDefault="009533C2" w:rsidP="007E26F7">
      <w:pPr>
        <w:snapToGrid w:val="0"/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7E26F7">
        <w:rPr>
          <w:rFonts w:ascii="华文中宋" w:eastAsia="华文中宋" w:hAnsi="华文中宋" w:hint="eastAsia"/>
          <w:b/>
          <w:kern w:val="0"/>
          <w:sz w:val="44"/>
          <w:szCs w:val="44"/>
        </w:rPr>
        <w:t>丛书主编放弃申报声明</w:t>
      </w:r>
    </w:p>
    <w:p w14:paraId="5A6F43D4" w14:textId="798A025D" w:rsidR="009533C2" w:rsidRDefault="009533C2" w:rsidP="007E26F7">
      <w:pPr>
        <w:snapToGrid w:val="0"/>
        <w:spacing w:line="480" w:lineRule="auto"/>
      </w:pPr>
    </w:p>
    <w:p w14:paraId="3E89AEA2" w14:textId="1D989DB0" w:rsidR="009533C2" w:rsidRDefault="009533C2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533C2">
        <w:rPr>
          <w:rFonts w:ascii="仿宋" w:eastAsia="仿宋" w:hAnsi="仿宋" w:hint="eastAsia"/>
          <w:sz w:val="30"/>
          <w:szCs w:val="30"/>
        </w:rPr>
        <w:t>本人主编的“XXXXXXXX”丛书，现由申报人XXX将该丛书中的一本《XXXXXXXXXXXX》作为成果申报江苏省第十六届哲学社会科学优秀成果奖，本人知晓评奖规定，声明放弃在本届和以后该奖评选中，以丛书整体作为一项研究成果申报奖项的资格。特此说明。</w:t>
      </w:r>
    </w:p>
    <w:p w14:paraId="02E639CA" w14:textId="5543AD7C" w:rsidR="009533C2" w:rsidRDefault="009533C2" w:rsidP="007E26F7">
      <w:pPr>
        <w:snapToGrid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AB066D5" w14:textId="77777777" w:rsidR="007020BE" w:rsidRDefault="007020BE" w:rsidP="007E26F7">
      <w:pPr>
        <w:snapToGrid w:val="0"/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14:paraId="2063433F" w14:textId="507951A8" w:rsidR="009533C2" w:rsidRDefault="009533C2" w:rsidP="007E26F7">
      <w:pPr>
        <w:snapToGrid w:val="0"/>
        <w:spacing w:line="48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丛书主编签名：</w:t>
      </w:r>
    </w:p>
    <w:p w14:paraId="11C583D8" w14:textId="22C38DAA" w:rsidR="009533C2" w:rsidRPr="009533C2" w:rsidRDefault="009533C2" w:rsidP="007E26F7">
      <w:pPr>
        <w:snapToGrid w:val="0"/>
        <w:spacing w:line="48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</w:t>
      </w:r>
      <w:r>
        <w:rPr>
          <w:rFonts w:ascii="仿宋" w:eastAsia="仿宋" w:hAnsi="仿宋" w:hint="eastAsia"/>
          <w:sz w:val="30"/>
          <w:szCs w:val="30"/>
        </w:rPr>
        <w:t xml:space="preserve">2020年5月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9533C2" w:rsidRPr="009533C2" w:rsidSect="000656CE">
      <w:pgSz w:w="11906" w:h="16838" w:code="9"/>
      <w:pgMar w:top="1985" w:right="1588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5A066" w14:textId="77777777" w:rsidR="00A145C3" w:rsidRDefault="00A145C3" w:rsidP="007E26F7">
      <w:r>
        <w:separator/>
      </w:r>
    </w:p>
  </w:endnote>
  <w:endnote w:type="continuationSeparator" w:id="0">
    <w:p w14:paraId="2A43647B" w14:textId="77777777" w:rsidR="00A145C3" w:rsidRDefault="00A145C3" w:rsidP="007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CC3E" w14:textId="77777777" w:rsidR="00A145C3" w:rsidRDefault="00A145C3" w:rsidP="007E26F7">
      <w:r>
        <w:separator/>
      </w:r>
    </w:p>
  </w:footnote>
  <w:footnote w:type="continuationSeparator" w:id="0">
    <w:p w14:paraId="0D01564C" w14:textId="77777777" w:rsidR="00A145C3" w:rsidRDefault="00A145C3" w:rsidP="007E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6C"/>
    <w:rsid w:val="000656CE"/>
    <w:rsid w:val="00314C6C"/>
    <w:rsid w:val="007020BE"/>
    <w:rsid w:val="007E26F7"/>
    <w:rsid w:val="008E78F9"/>
    <w:rsid w:val="009533C2"/>
    <w:rsid w:val="009878E4"/>
    <w:rsid w:val="00A145C3"/>
    <w:rsid w:val="00D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C404"/>
  <w15:chartTrackingRefBased/>
  <w15:docId w15:val="{99630F5F-E01E-4CB4-ABCD-74825F4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于毓蓝</cp:lastModifiedBy>
  <cp:revision>3</cp:revision>
  <dcterms:created xsi:type="dcterms:W3CDTF">2020-04-21T03:56:00Z</dcterms:created>
  <dcterms:modified xsi:type="dcterms:W3CDTF">2020-04-21T03:59:00Z</dcterms:modified>
</cp:coreProperties>
</file>