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88" w:rsidRPr="002A21D7" w:rsidRDefault="009E1B88" w:rsidP="009E1B88">
      <w:pPr>
        <w:rPr>
          <w:rFonts w:ascii="Times New Roman" w:eastAsia="黑体" w:hAnsi="Times New Roman"/>
          <w:sz w:val="28"/>
          <w:szCs w:val="28"/>
        </w:rPr>
      </w:pPr>
      <w:r w:rsidRPr="002A21D7">
        <w:rPr>
          <w:rFonts w:ascii="Times New Roman" w:eastAsia="黑体" w:hAnsi="Times New Roman"/>
          <w:sz w:val="28"/>
          <w:szCs w:val="28"/>
        </w:rPr>
        <w:t>附件</w:t>
      </w:r>
    </w:p>
    <w:p w:rsidR="009E1B88" w:rsidRPr="002A21D7" w:rsidRDefault="009E1B88" w:rsidP="009E1B88">
      <w:pPr>
        <w:rPr>
          <w:rFonts w:ascii="Times New Roman" w:eastAsia="仿宋_GB2312" w:hAnsi="Times New Roman"/>
          <w:sz w:val="28"/>
          <w:szCs w:val="28"/>
        </w:rPr>
      </w:pPr>
    </w:p>
    <w:tbl>
      <w:tblPr>
        <w:tblW w:w="0" w:type="auto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566"/>
      </w:tblGrid>
      <w:tr w:rsidR="009E1B88" w:rsidRPr="002A21D7" w:rsidTr="004376B3">
        <w:trPr>
          <w:trHeight w:val="458"/>
        </w:trPr>
        <w:tc>
          <w:tcPr>
            <w:tcW w:w="1566" w:type="dxa"/>
            <w:vAlign w:val="center"/>
          </w:tcPr>
          <w:p w:rsidR="009E1B88" w:rsidRPr="002A21D7" w:rsidRDefault="009E1B88" w:rsidP="004376B3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>成果类型</w:t>
            </w:r>
          </w:p>
        </w:tc>
        <w:tc>
          <w:tcPr>
            <w:tcW w:w="1566" w:type="dxa"/>
            <w:vAlign w:val="center"/>
          </w:tcPr>
          <w:p w:rsidR="009E1B88" w:rsidRPr="002A21D7" w:rsidRDefault="009E1B88" w:rsidP="004376B3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9E1B88" w:rsidRPr="002A21D7" w:rsidTr="004376B3">
        <w:trPr>
          <w:trHeight w:val="458"/>
        </w:trPr>
        <w:tc>
          <w:tcPr>
            <w:tcW w:w="1566" w:type="dxa"/>
            <w:vAlign w:val="center"/>
          </w:tcPr>
          <w:p w:rsidR="009E1B88" w:rsidRPr="002A21D7" w:rsidRDefault="009E1B88" w:rsidP="004376B3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>成果编号</w:t>
            </w:r>
          </w:p>
        </w:tc>
        <w:tc>
          <w:tcPr>
            <w:tcW w:w="1566" w:type="dxa"/>
            <w:vAlign w:val="center"/>
          </w:tcPr>
          <w:p w:rsidR="009E1B88" w:rsidRPr="002A21D7" w:rsidRDefault="009E1B88" w:rsidP="004376B3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9E1B88" w:rsidRPr="002A21D7" w:rsidRDefault="009E1B88" w:rsidP="009E1B88">
      <w:pPr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spacing w:line="960" w:lineRule="auto"/>
        <w:jc w:val="center"/>
        <w:rPr>
          <w:rFonts w:ascii="Times New Roman" w:eastAsia="楷体_GB2312" w:hAnsi="Times New Roman"/>
          <w:b/>
          <w:sz w:val="48"/>
          <w:szCs w:val="48"/>
        </w:rPr>
      </w:pPr>
      <w:r w:rsidRPr="002A21D7">
        <w:rPr>
          <w:rFonts w:ascii="Times New Roman" w:eastAsia="楷体_GB2312" w:hAnsi="Times New Roman"/>
          <w:b/>
          <w:sz w:val="48"/>
          <w:szCs w:val="48"/>
        </w:rPr>
        <w:t>江苏省统计科学研究优秀成果奖</w:t>
      </w:r>
      <w:bookmarkStart w:id="0" w:name="_GoBack"/>
      <w:bookmarkEnd w:id="0"/>
    </w:p>
    <w:p w:rsidR="009E1B88" w:rsidRPr="002A21D7" w:rsidRDefault="009E1B88" w:rsidP="009E1B88">
      <w:pPr>
        <w:spacing w:line="960" w:lineRule="auto"/>
        <w:ind w:left="2" w:firstLine="520"/>
        <w:jc w:val="center"/>
        <w:rPr>
          <w:rFonts w:ascii="Times New Roman" w:eastAsia="楷体_GB2312" w:hAnsi="Times New Roman"/>
          <w:b/>
          <w:spacing w:val="440"/>
          <w:w w:val="90"/>
          <w:sz w:val="44"/>
          <w:szCs w:val="44"/>
        </w:rPr>
      </w:pPr>
      <w:r w:rsidRPr="002A21D7">
        <w:rPr>
          <w:rFonts w:ascii="Times New Roman" w:eastAsia="楷体_GB2312" w:hAnsi="Times New Roman"/>
          <w:b/>
          <w:spacing w:val="440"/>
          <w:w w:val="90"/>
          <w:sz w:val="44"/>
          <w:szCs w:val="44"/>
        </w:rPr>
        <w:t>申报表</w:t>
      </w:r>
    </w:p>
    <w:p w:rsidR="009E1B88" w:rsidRPr="002A21D7" w:rsidRDefault="009E1B88" w:rsidP="009E1B88">
      <w:pPr>
        <w:spacing w:line="600" w:lineRule="auto"/>
        <w:ind w:firstLine="764"/>
        <w:rPr>
          <w:rFonts w:ascii="Times New Roman" w:eastAsia="楷体_GB2312" w:hAnsi="Times New Roman"/>
          <w:spacing w:val="54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8374AD" wp14:editId="5A201791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2971800" cy="12700"/>
                <wp:effectExtent l="0" t="0" r="19050" b="2540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YNQIAAEIEAAAOAAAAZHJzL2Uyb0RvYy54bWysU8GO0zAQvSPxD1bubZIStm3UdIWSlssC&#10;lXbh7tpOY+HYlu02rRC/wA8gcYMTR+78DctnMHbTQuGCEDk4M/b4+c2bmdn1vhVox4zlShZROkwi&#10;xCRRlMtNEb28Ww4mEbIOS4qFkqyIDsxG1/OHD2adztlINUpQZhCASJt3uoga53Qex5Y0rMV2qDST&#10;cFgr02IHrtnE1OAO0FsRj5LkKu6UodoowqyF3ep4GM0Dfl0z4l7UtWUOiSICbi6sJqxrv8bzGc43&#10;BuuGk54G/gcWLeYSHj1DVdhhtDX8D6iWE6Osqt2QqDZWdc0JCzlANmnyWza3DdYs5ALiWH2Wyf4/&#10;WPJ8tzKI0yIaR0jiFkp0//7Lt3cfv3/9AOv9509o7EXqtM0htpQr49Mke3mrbxR5bZFUZYPlhgWy&#10;dwcNCKm/EV9c8Y7V8NS6e6YoxOCtU0GxfW1aVAuuX/mLHhxUQftQosO5RGzvEIHN0XScThKoJIGz&#10;dDQG07+Fcw/jL2tj3VOmWuSNIhJcegVxjnc31h1DTyF+W6olFwL2cS4k6k6Y3rdKcOpPg2M261IY&#10;tMO+kcLXP3wRZtRW0oDWMEwXve0wF0cbiArp8SAf4NNbx055M02mi8likg2y0dVikCVVNXiyLLPB&#10;1TIdP64eVWVZpW99MmmWN5xSJj27U9em2d91RT8/x3479+1Zh/gSPWgLZE//QDqU1lfz2BdrRQ8r&#10;47X1VYZGDcH9UPlJ+NUPUT9Hf/4DAAD//wMAUEsDBBQABgAIAAAAIQDBjP883wAAAAkBAAAPAAAA&#10;ZHJzL2Rvd25yZXYueG1sTI9PS8NAFMTvgt9heYI3u0loWo15KeIfEKSI1Utv2+wzCWbfhuw2jd/e&#10;50mPwwwzvyk3s+vVRGPoPCOkiwQUce1txw3Cx/vT1TWoEA1b03smhG8KsKnOz0pTWH/iN5p2sVFS&#10;wqEwCG2MQ6F1qFtyJiz8QCzepx+diSLHRtvRnKTc9TpLkpV2pmNZaM1A9y3VX7ujQ5jSLb8+P+79&#10;w4vZNnm6tft6HREvL+a7W1CR5vgXhl98QYdKmA7+yDaoHiHLM/kSEfKbJSgJrGUP1AFhlS5BV6X+&#10;/6D6AQAA//8DAFBLAQItABQABgAIAAAAIQC2gziS/gAAAOEBAAATAAAAAAAAAAAAAAAAAAAAAABb&#10;Q29udGVudF9UeXBlc10ueG1sUEsBAi0AFAAGAAgAAAAhADj9If/WAAAAlAEAAAsAAAAAAAAAAAAA&#10;AAAALwEAAF9yZWxzLy5yZWxzUEsBAi0AFAAGAAgAAAAhACqetpg1AgAAQgQAAA4AAAAAAAAAAAAA&#10;AAAALgIAAGRycy9lMm9Eb2MueG1sUEsBAi0AFAAGAAgAAAAhAMGM/zzfAAAACQEAAA8AAAAAAAAA&#10;AAAAAAAAjwQAAGRycy9kb3ducmV2LnhtbFBLBQYAAAAABAAEAPMAAACbBQAAAAA=&#10;" o:allowincell="f" strokeweight="1pt"/>
            </w:pict>
          </mc:Fallback>
        </mc:AlternateContent>
      </w:r>
      <w:r w:rsidRPr="002A21D7">
        <w:rPr>
          <w:rFonts w:ascii="Times New Roman" w:eastAsia="楷体_GB2312" w:hAnsi="Times New Roman"/>
          <w:spacing w:val="54"/>
          <w:sz w:val="32"/>
          <w:szCs w:val="32"/>
        </w:rPr>
        <w:t>成果名称</w:t>
      </w:r>
    </w:p>
    <w:p w:rsidR="009E1B88" w:rsidRPr="002A21D7" w:rsidRDefault="009E1B88" w:rsidP="009E1B88">
      <w:pPr>
        <w:spacing w:line="600" w:lineRule="auto"/>
        <w:ind w:firstLine="77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350625" wp14:editId="39398592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2971800" cy="12700"/>
                <wp:effectExtent l="0" t="0" r="19050" b="254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MANQIAAEIEAAAOAAAAZHJzL2Uyb0RvYy54bWysU8GO0zAQvSPxD1bubZISum3UdIWSlssC&#10;lXbh7tpOY+HYlu02rRC/wA8gcYMTR+78DctnMHbTQuGCEDk4M/b4+c2bmdn1vhVox4zlShZROkwi&#10;xCRRlMtNEb28Ww4mEbIOS4qFkqyIDsxG1/OHD2adztlINUpQZhCASJt3uoga53Qex5Y0rMV2qDST&#10;cFgr02IHrtnE1OAO0FsRj5JkHHfKUG0UYdbCbnU8jOYBv64ZcS/q2jKHRBEBNxdWE9a1X+P5DOcb&#10;g3XDSU8D/wOLFnMJj56hKuww2hr+B1TLiVFW1W5IVBuruuaEhRwgmzT5LZvbBmsWcgFxrD7LZP8f&#10;LHm+WxnEaRGNIyRxCyW6f//l27uP379+gPX+8yc09iJ12uYQW8qV8WmSvbzVN4q8tkiqssFywwLZ&#10;u4MGhNTfiC+ueMdqeGrdPVMUYvDWqaDYvjYtqgXXr/xFDw6qoH0o0eFcIrZ3iMDmaHqVThKoJIGz&#10;dHQFpn8L5x7GX9bGuqdMtcgbRSS49AriHO9urDuGnkL8tlRLLgTs41xI1J0wvW+V4NSfBsds1qUw&#10;aId9I4Wvf/gizKitpAGtYZguetthLo42EBXS40E+wKe3jp3yZppMF5PFJBtko/FikCVVNXiyLLPB&#10;eJlePa4eVWVZpW99MmmWN5xSJj27U9em2d91RT8/x3479+1Zh/gSPWgLZE//QDqU1lfz2BdrRQ8r&#10;47X1VYZGDcH9UPlJ+NUPUT9Hf/4DAAD//wMAUEsDBBQABgAIAAAAIQDBjP883wAAAAkBAAAPAAAA&#10;ZHJzL2Rvd25yZXYueG1sTI9PS8NAFMTvgt9heYI3u0loWo15KeIfEKSI1Utv2+wzCWbfhuw2jd/e&#10;50mPwwwzvyk3s+vVRGPoPCOkiwQUce1txw3Cx/vT1TWoEA1b03smhG8KsKnOz0pTWH/iN5p2sVFS&#10;wqEwCG2MQ6F1qFtyJiz8QCzepx+diSLHRtvRnKTc9TpLkpV2pmNZaM1A9y3VX7ujQ5jSLb8+P+79&#10;w4vZNnm6tft6HREvL+a7W1CR5vgXhl98QYdKmA7+yDaoHiHLM/kSEfKbJSgJrGUP1AFhlS5BV6X+&#10;/6D6AQAA//8DAFBLAQItABQABgAIAAAAIQC2gziS/gAAAOEBAAATAAAAAAAAAAAAAAAAAAAAAABb&#10;Q29udGVudF9UeXBlc10ueG1sUEsBAi0AFAAGAAgAAAAhADj9If/WAAAAlAEAAAsAAAAAAAAAAAAA&#10;AAAALwEAAF9yZWxzLy5yZWxzUEsBAi0AFAAGAAgAAAAhAOBi0wA1AgAAQgQAAA4AAAAAAAAAAAAA&#10;AAAALgIAAGRycy9lMm9Eb2MueG1sUEsBAi0AFAAGAAgAAAAhAMGM/zzfAAAACQEAAA8AAAAAAAAA&#10;AAAAAAAAjwQAAGRycy9kb3ducmV2LnhtbFBLBQYAAAAABAAEAPMAAACbBQAAAAA=&#10;" o:allowincell="f" strokeweight="1pt"/>
            </w:pict>
          </mc:Fallback>
        </mc:AlternateContent>
      </w:r>
      <w:r w:rsidRPr="002A21D7">
        <w:rPr>
          <w:rFonts w:ascii="Times New Roman" w:eastAsia="楷体_GB2312" w:hAnsi="Times New Roman"/>
          <w:sz w:val="32"/>
          <w:szCs w:val="32"/>
        </w:rPr>
        <w:t>成果负责人</w:t>
      </w:r>
    </w:p>
    <w:p w:rsidR="009E1B88" w:rsidRPr="002A21D7" w:rsidRDefault="009E1B88" w:rsidP="009E1B88">
      <w:pPr>
        <w:spacing w:line="600" w:lineRule="auto"/>
        <w:ind w:firstLine="77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C5FA7E" wp14:editId="3C27A66A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2971800" cy="12700"/>
                <wp:effectExtent l="0" t="0" r="19050" b="254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xzNgIAAEIEAAAOAAAAZHJzL2Uyb0RvYy54bWysU82O0zAQviPxDlbubZKSdtuo6QolLZcF&#10;Ku3C3bWdxsKxLdttWiFegRdYiRucOHLnbVgeg7H7A4ULQuTgzNjjz998MzO93rUCbZmxXMkiSvtJ&#10;hJgkinK5LqJXd4veOELWYUmxUJIV0Z7Z6Hr2+NG00zkbqEYJygwCEGnzThdR45zO49iShrXY9pVm&#10;Eg5rZVrswDXrmBrcAXor4kGSjOJOGaqNIsxa2K0Oh9Es4Nc1I+5lXVvmkCgi4ObCasK68ms8m+J8&#10;bbBuODnSwP/AosVcwqNnqAo7jDaG/wHVcmKUVbXrE9XGqq45YSEHyCZNfsvmtsGahVxAHKvPMtn/&#10;B0tebJcGcVpEwwhJ3EKJHu6/fHv/8fvXD7A+fP6Ehl6kTtscYku5ND5NspO3+kaRNxZJVTZYrlkg&#10;e7fXgJD6G/HFFe9YDU+tuueKQgzeOBUU29WmRbXg+rW/6MFBFbQLJdqfS8R2DhHYHEyu0nEClSRw&#10;lg6uwPRv4dzD+MvaWPeMqRZ5o4gEl15BnOPtjXWH0FOI35ZqwYWAfZwLiboTpvetEpz60+CY9aoU&#10;Bm2xb6TwHR++CDNqI2lAaxim86PtMBcHG4gK6fEgH+BztA6d8naSTObj+TjrZYPRvJclVdV7uiiz&#10;3miRXg2rJ1VZVuk7n0ya5Q2nlEnP7tS1afZ3XXGcn0O/nfv2rEN8iR60BbKnfyAdSuureeiLlaL7&#10;pfHa+ipDo4bg41D5SfjVD1E/R3/2AwAA//8DAFBLAwQUAAYACAAAACEAwYz/PN8AAAAJAQAADwAA&#10;AGRycy9kb3ducmV2LnhtbEyPT0vDQBTE74LfYXmCN7tJaFqNeSniHxCkiNVLb9vsMwlm34bsNo3f&#10;3udJj8MMM78pN7Pr1URj6DwjpIsEFHHtbccNwsf709U1qBANW9N7JoRvCrCpzs9KU1h/4jeadrFR&#10;UsKhMAhtjEOhdahbciYs/EAs3qcfnYkix0bb0Zyk3PU6S5KVdqZjWWjNQPct1V+7o0OY0i2/Pj/u&#10;/cOL2TZ5urX7eh0RLy/mu1tQkeb4F4ZffEGHSpgO/sg2qB4hyzP5EhHymyUoCaxlD9QBYZUuQVel&#10;/v+g+gEAAP//AwBQSwECLQAUAAYACAAAACEAtoM4kv4AAADhAQAAEwAAAAAAAAAAAAAAAAAAAAAA&#10;W0NvbnRlbnRfVHlwZXNdLnhtbFBLAQItABQABgAIAAAAIQA4/SH/1gAAAJQBAAALAAAAAAAAAAAA&#10;AAAAAC8BAABfcmVscy8ucmVsc1BLAQItABQABgAIAAAAIQD/YQxzNgIAAEIEAAAOAAAAAAAAAAAA&#10;AAAAAC4CAABkcnMvZTJvRG9jLnhtbFBLAQItABQABgAIAAAAIQDBjP883wAAAAkBAAAPAAAAAAAA&#10;AAAAAAAAAJAEAABkcnMvZG93bnJldi54bWxQSwUGAAAAAAQABADzAAAAnAUAAAAA&#10;" o:allowincell="f" strokeweight="1pt"/>
            </w:pict>
          </mc:Fallback>
        </mc:AlternateContent>
      </w:r>
      <w:r w:rsidRPr="002A21D7">
        <w:rPr>
          <w:rFonts w:ascii="Times New Roman" w:eastAsia="楷体_GB2312" w:hAnsi="Times New Roman"/>
          <w:sz w:val="32"/>
          <w:szCs w:val="32"/>
        </w:rPr>
        <w:t>负责人单位</w:t>
      </w:r>
    </w:p>
    <w:p w:rsidR="009E1B88" w:rsidRPr="002A21D7" w:rsidRDefault="009E1B88" w:rsidP="009E1B88">
      <w:pPr>
        <w:spacing w:line="600" w:lineRule="auto"/>
        <w:ind w:firstLine="764"/>
        <w:rPr>
          <w:rFonts w:ascii="Times New Roman" w:eastAsia="楷体_GB2312" w:hAnsi="Times New Roman"/>
          <w:spacing w:val="54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2806E6" wp14:editId="129D8FF5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2971800" cy="12700"/>
                <wp:effectExtent l="0" t="0" r="19050" b="254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nrNQIAAEIEAAAOAAAAZHJzL2Uyb0RvYy54bWysU8GO0zAQvSPxD1bubZISum3UdIWSlssC&#10;lXbh7tpOY+HYlu02rRC/wA8gcYMTR+78DctnMHbTQuGCEDk4M/b4+c2bmdn1vhVox4zlShZROkwi&#10;xCRRlMtNEb28Ww4mEbIOS4qFkqyIDsxG1/OHD2adztlINUpQZhCASJt3uoga53Qex5Y0rMV2qDST&#10;cFgr02IHrtnE1OAO0FsRj5JkHHfKUG0UYdbCbnU8jOYBv64ZcS/q2jKHRBEBNxdWE9a1X+P5DOcb&#10;g3XDSU8D/wOLFnMJj56hKuww2hr+B1TLiVFW1W5IVBuruuaEhRwgmzT5LZvbBmsWcgFxrD7LZP8f&#10;LHm+WxnEaRFlEZK4hRLdv//y7d3H718/wHr/+RPKvEidtjnElnJlfJpkL2/1jSKvLZKqbLDcsED2&#10;7qABIfU34osr3rEanlp3zxSFGLx1Kii2r02LasH1K3/Rg4MqaB9KdDiXiO0dIrA5ml6lkwQqSeAs&#10;HV2B6d/CuYfxl7Wx7ilTLfJGEQkuvYI4x7sb646hpxC/LdWSCwH7OBcSdSdM71slOPWnwTGbdSkM&#10;2mHfSOHrH74IM2oraUBrGKaL3naYi6MNRIX0eJAP8OmtY6e8mSbTxWQxyQbZaLwYZElVDZ4sy2ww&#10;XqZXj6tHVVlW6VufTJrlDaeUSc/u1LVp9ndd0c/Psd/OfXvWIb5ED9oC2dM/kA6l9dU89sVa0cPK&#10;eG19laFRQ3A/VH4SfvVD1M/Rn/8AAAD//wMAUEsDBBQABgAIAAAAIQDBjP883wAAAAkBAAAPAAAA&#10;ZHJzL2Rvd25yZXYueG1sTI9PS8NAFMTvgt9heYI3u0loWo15KeIfEKSI1Utv2+wzCWbfhuw2jd/e&#10;50mPwwwzvyk3s+vVRGPoPCOkiwQUce1txw3Cx/vT1TWoEA1b03smhG8KsKnOz0pTWH/iN5p2sVFS&#10;wqEwCG2MQ6F1qFtyJiz8QCzepx+diSLHRtvRnKTc9TpLkpV2pmNZaM1A9y3VX7ujQ5jSLb8+P+79&#10;w4vZNnm6tft6HREvL+a7W1CR5vgXhl98QYdKmA7+yDaoHiHLM/kSEfKbJSgJrGUP1AFhlS5BV6X+&#10;/6D6AQAA//8DAFBLAQItABQABgAIAAAAIQC2gziS/gAAAOEBAAATAAAAAAAAAAAAAAAAAAAAAABb&#10;Q29udGVudF9UeXBlc10ueG1sUEsBAi0AFAAGAAgAAAAhADj9If/WAAAAlAEAAAsAAAAAAAAAAAAA&#10;AAAALwEAAF9yZWxzLy5yZWxzUEsBAi0AFAAGAAgAAAAhADWdaes1AgAAQgQAAA4AAAAAAAAAAAAA&#10;AAAALgIAAGRycy9lMm9Eb2MueG1sUEsBAi0AFAAGAAgAAAAhAMGM/zzfAAAACQEAAA8AAAAAAAAA&#10;AAAAAAAAjwQAAGRycy9kb3ducmV2LnhtbFBLBQYAAAAABAAEAPMAAACbBQAAAAA=&#10;" o:allowincell="f" strokeweight="1pt"/>
            </w:pict>
          </mc:Fallback>
        </mc:AlternateContent>
      </w:r>
      <w:r w:rsidRPr="002A21D7">
        <w:rPr>
          <w:rFonts w:ascii="Times New Roman" w:eastAsia="楷体_GB2312" w:hAnsi="Times New Roman"/>
          <w:spacing w:val="54"/>
          <w:sz w:val="32"/>
          <w:szCs w:val="32"/>
        </w:rPr>
        <w:t>通讯地址</w:t>
      </w:r>
    </w:p>
    <w:p w:rsidR="009E1B88" w:rsidRPr="002A21D7" w:rsidRDefault="009E1B88" w:rsidP="009E1B88">
      <w:pPr>
        <w:spacing w:line="600" w:lineRule="auto"/>
        <w:ind w:firstLine="764"/>
        <w:rPr>
          <w:rFonts w:ascii="Times New Roman" w:eastAsia="楷体_GB2312" w:hAnsi="Times New Roman"/>
          <w:spacing w:val="54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1A85AC8" wp14:editId="72AF8E02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2971800" cy="12700"/>
                <wp:effectExtent l="0" t="0" r="19050" b="254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KUNgIAAEIEAAAOAAAAZHJzL2Uyb0RvYy54bWysU8GO0zAQvSPxD1bubZK2dNuo6Qo1LZcF&#10;Ku3C3bWdxsKxLdttWiF+gR9YiRucOHLnb1g+g7GTFgoXhMjBmbHHz2/ezMyuD7VAe2YsVzKP0n4S&#10;ISaJolxu8+jV3ao3iZB1WFIslGR5dGQ2up4/fjRrdMYGqlKCMoMARNqs0XlUOaezOLakYjW2faWZ&#10;hMNSmRo7cM02pgY3gF6LeJAk47hRhmqjCLMWdov2MJoH/LJkxL0sS8scEnkE3FxYTVg3fo3nM5xt&#10;DdYVJx0N/A8saswlPHqGKrDDaGf4H1A1J0ZZVbo+UXWsypITFnKAbNLkt2xuK6xZyAXEsfosk/1/&#10;sOTFfm0Qp3k0jJDENZTo4f7Lt/cfv3/9AOvD509o6EVqtM0gdiHXxqdJDvJW3yjyxiKpFhWWWxbI&#10;3h01IKT+RnxxxTtWw1Ob5rmiEIN3TgXFDqWpUSm4fu0venBQBR1CiY7nErGDQwQ2B9OrdJJAJQmc&#10;pYMrMP1bOPMw/rI21j1jqkbeyCPBpVcQZ3h/Y10begrx21KtuBCwjzMhUXPC9L5VglN/Ghyz3SyE&#10;QXvsGyl83cMXYUbtJA1oFcN02dkOc9HaQFRIjwf5AJ/Oajvl7TSZLifLyag3GoyXvVFSFL2nq8Wo&#10;N16lV0+KYbFYFOk7n0w6yipOKZOe3alr09HfdUU3P22/nfv2rEN8iR60BbKnfyAdSuur2fbFRtHj&#10;2nhtfZWhUUNwN1R+En71Q9TP0Z//AAAA//8DAFBLAwQUAAYACAAAACEAwYz/PN8AAAAJAQAADwAA&#10;AGRycy9kb3ducmV2LnhtbEyPT0vDQBTE74LfYXmCN7tJaFqNeSniHxCkiNVLb9vsMwlm34bsNo3f&#10;3udJj8MMM78pN7Pr1URj6DwjpIsEFHHtbccNwsf709U1qBANW9N7JoRvCrCpzs9KU1h/4jeadrFR&#10;UsKhMAhtjEOhdahbciYs/EAs3qcfnYkix0bb0Zyk3PU6S5KVdqZjWWjNQPct1V+7o0OY0i2/Pj/u&#10;/cOL2TZ5urX7eh0RLy/mu1tQkeb4F4ZffEGHSpgO/sg2qB4hyzP5EhHymyUoCaxlD9QBYZUuQVel&#10;/v+g+gEAAP//AwBQSwECLQAUAAYACAAAACEAtoM4kv4AAADhAQAAEwAAAAAAAAAAAAAAAAAAAAAA&#10;W0NvbnRlbnRfVHlwZXNdLnhtbFBLAQItABQABgAIAAAAIQA4/SH/1gAAAJQBAAALAAAAAAAAAAAA&#10;AAAAAC8BAABfcmVscy8ucmVsc1BLAQItABQABgAIAAAAIQDBZ7KUNgIAAEIEAAAOAAAAAAAAAAAA&#10;AAAAAC4CAABkcnMvZTJvRG9jLnhtbFBLAQItABQABgAIAAAAIQDBjP883wAAAAkBAAAPAAAAAAAA&#10;AAAAAAAAAJAEAABkcnMvZG93bnJldi54bWxQSwUGAAAAAAQABADzAAAAnAUAAAAA&#10;" o:allowincell="f" strokeweight="1pt"/>
            </w:pict>
          </mc:Fallback>
        </mc:AlternateContent>
      </w:r>
      <w:r w:rsidRPr="002A21D7">
        <w:rPr>
          <w:rFonts w:ascii="Times New Roman" w:eastAsia="楷体_GB2312" w:hAnsi="Times New Roman"/>
          <w:spacing w:val="54"/>
          <w:sz w:val="32"/>
          <w:szCs w:val="32"/>
        </w:rPr>
        <w:t>邮政编码</w:t>
      </w:r>
    </w:p>
    <w:p w:rsidR="009E1B88" w:rsidRPr="002A21D7" w:rsidRDefault="009E1B88" w:rsidP="009E1B88">
      <w:pPr>
        <w:spacing w:line="600" w:lineRule="auto"/>
        <w:ind w:firstLine="764"/>
        <w:rPr>
          <w:rFonts w:ascii="Times New Roman" w:eastAsia="楷体_GB2312" w:hAnsi="Times New Roman"/>
          <w:spacing w:val="54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3E7DD62" wp14:editId="0124DFC8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2971800" cy="12700"/>
                <wp:effectExtent l="0" t="0" r="19050" b="254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cMNgIAAEIEAAAOAAAAZHJzL2Uyb0RvYy54bWysU82O0zAQviPxDlbubX4o3TZqukJJy2WB&#10;Srtwd22nsXBsy3abVohX4AWQuMGJI3fehuUxGLtpoXBBiBycGXv8+ZtvZmbX+1agHTOWK1lE6TCJ&#10;EJNEUS43RfTybjmYRMg6LCkWSrIiOjAbXc8fPph1OmeZapSgzCAAkTbvdBE1zuk8ji1pWIvtUGkm&#10;4bBWpsUOXLOJqcEdoLcizpJkHHfKUG0UYdbCbnU8jOYBv64ZcS/q2jKHRBEBNxdWE9a1X+P5DOcb&#10;g3XDSU8D/wOLFnMJj56hKuww2hr+B1TLiVFW1W5IVBuruuaEhRwgmzT5LZvbBmsWcgFxrD7LZP8f&#10;LHm+WxnEaRFlEZK4hRLdv//y7d3H718/wHr/+RPKvEidtjnElnJlfJpkL2/1jSKvLZKqbLDcsED2&#10;7qABIfU34osr3rEanlp3zxSFGLx1Kii2r02LasH1K3/Rg4MqaB9KdDiXiO0dIrCZTa/SSQKVJHCW&#10;Zldg+rdw7mH8ZW2se8pUi7xRRIJLryDO8e7GumPoKcRvS7XkQsA+zoVE3QnT+1YJTv1pcMxmXQqD&#10;dtg3Uvj6hy/CjNpKGtAahumitx3m4mgDUSE9HuQDfHrr2Clvpsl0MVlMRoNRNl4MRklVDZ4sy9Fg&#10;vEyvHlePqrKs0rc+mXSUN5xSJj27U9emo7/rin5+jv127tuzDvEletAWyJ7+gXQora/msS/Wih5W&#10;xmvrqwyNGoL7ofKT8Ksfon6O/vwHAAAA//8DAFBLAwQUAAYACAAAACEAwYz/PN8AAAAJAQAADwAA&#10;AGRycy9kb3ducmV2LnhtbEyPT0vDQBTE74LfYXmCN7tJaFqNeSniHxCkiNVLb9vsMwlm34bsNo3f&#10;3udJj8MMM78pN7Pr1URj6DwjpIsEFHHtbccNwsf709U1qBANW9N7JoRvCrCpzs9KU1h/4jeadrFR&#10;UsKhMAhtjEOhdahbciYs/EAs3qcfnYkix0bb0Zyk3PU6S5KVdqZjWWjNQPct1V+7o0OY0i2/Pj/u&#10;/cOL2TZ5urX7eh0RLy/mu1tQkeb4F4ZffEGHSpgO/sg2qB4hyzP5EhHymyUoCaxlD9QBYZUuQVel&#10;/v+g+gEAAP//AwBQSwECLQAUAAYACAAAACEAtoM4kv4AAADhAQAAEwAAAAAAAAAAAAAAAAAAAAAA&#10;W0NvbnRlbnRfVHlwZXNdLnhtbFBLAQItABQABgAIAAAAIQA4/SH/1gAAAJQBAAALAAAAAAAAAAAA&#10;AAAAAC8BAABfcmVscy8ucmVsc1BLAQItABQABgAIAAAAIQALm9cMNgIAAEIEAAAOAAAAAAAAAAAA&#10;AAAAAC4CAABkcnMvZTJvRG9jLnhtbFBLAQItABQABgAIAAAAIQDBjP883wAAAAkBAAAPAAAAAAAA&#10;AAAAAAAAAJAEAABkcnMvZG93bnJldi54bWxQSwUGAAAAAAQABADzAAAAnAUAAAAA&#10;" o:allowincell="f" strokeweight="1pt"/>
            </w:pict>
          </mc:Fallback>
        </mc:AlternateContent>
      </w:r>
      <w:r w:rsidRPr="002A21D7">
        <w:rPr>
          <w:rFonts w:ascii="Times New Roman" w:eastAsia="楷体_GB2312" w:hAnsi="Times New Roman"/>
          <w:spacing w:val="54"/>
          <w:sz w:val="32"/>
          <w:szCs w:val="32"/>
        </w:rPr>
        <w:t>联系电话</w:t>
      </w:r>
    </w:p>
    <w:p w:rsidR="009E1B88" w:rsidRPr="002A21D7" w:rsidRDefault="009E1B88" w:rsidP="009E1B88">
      <w:pPr>
        <w:tabs>
          <w:tab w:val="left" w:pos="9000"/>
        </w:tabs>
        <w:spacing w:line="600" w:lineRule="auto"/>
        <w:ind w:firstLine="764"/>
        <w:rPr>
          <w:rFonts w:ascii="Times New Roman" w:eastAsia="楷体_GB2312" w:hAnsi="Times New Roman"/>
          <w:spacing w:val="54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EA9B3B3" wp14:editId="4F5FD523">
                <wp:simplePos x="0" y="0"/>
                <wp:positionH relativeFrom="column">
                  <wp:posOffset>1600200</wp:posOffset>
                </wp:positionH>
                <wp:positionV relativeFrom="paragraph">
                  <wp:posOffset>377190</wp:posOffset>
                </wp:positionV>
                <wp:extent cx="2971800" cy="12700"/>
                <wp:effectExtent l="0" t="0" r="19050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9.7pt" to="5in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h/NAIAAEIEAAAOAAAAZHJzL2Uyb0RvYy54bWysU8GO0zAQvSPxD1bubZISum3UdIWSlssC&#10;lXbh7tpOY+HYlu02rRC/wA8gcYMTR+78DctnMHbTQuGCEDk4Y8/4+c2bmdn1vhVox4zlShZROkwi&#10;xCRRlMtNEb28Ww4mEbIOS4qFkqyIDsxG1/OHD2adztlINUpQZhCASJt3uoga53Qex5Y0rMV2qDST&#10;4KyVabGDrdnE1OAO0FsRj5JkHHfKUG0UYdbCaXV0RvOAX9eMuBd1bZlDooiAmwurCevar/F8hvON&#10;wbrhpKeB/4FFi7mER89QFXYYbQ3/A6rlxCirajckqo1VXXPCQg6QTZr8ls1tgzULuYA4Vp9lsv8P&#10;ljzfrQziFGoXIYlbKNH9+y/f3n38/vUDrPefP6HUi9Rpm0NsKVfGp0n28lbfKPLaIqnKBssNC2Tv&#10;DhoQwo344orfWA1PrbtnikIM3joVFNvXpkW14PqVv+jBQRW0DyU6nEvE9g4ROBxNr9JJApUk4EtH&#10;V2ACuxjnHsZf1sa6p0y1yBtFJLj0CuIc726sO4aeQvyxVEsuROgCIVF3wvQuqwSn3hs2ZrMuhUE7&#10;7BspfP3DF2FGbSUNaA3DdNHbDnNxtIGokB4P8gE+vXXslDfTZLqYLCbZIBuNF4MsqarBk2WZDcbL&#10;9Opx9agqyyp965NJs7zhlDLp2Z26Ns3+riv6+Tn227lvzzrEl+hBWyB7+gfSobS+mse+WCt6WBmv&#10;ra8yNGoI7ofKT8Kv+xD1c/TnPwAAAP//AwBQSwMEFAAGAAgAAAAhAMGM/zzfAAAACQEAAA8AAABk&#10;cnMvZG93bnJldi54bWxMj09Lw0AUxO+C32F5gje7SWhajXkp4h8QpIjVS2/b7DMJZt+G7DaN397n&#10;SY/DDDO/KTez69VEY+g8I6SLBBRx7W3HDcLH+9PVNagQDVvTeyaEbwqwqc7PSlNYf+I3mnaxUVLC&#10;oTAIbYxDoXWoW3ImLPxALN6nH52JIsdG29GcpNz1OkuSlXamY1lozUD3LdVfu6NDmNItvz4/7v3D&#10;i9k2ebq1+3odES8v5rtbUJHm+BeGX3xBh0qYDv7INqgeIcsz+RIR8pslKAmsZQ/UAWGVLkFXpf7/&#10;oPoBAAD//wMAUEsBAi0AFAAGAAgAAAAhALaDOJL+AAAA4QEAABMAAAAAAAAAAAAAAAAAAAAAAFtD&#10;b250ZW50X1R5cGVzXS54bWxQSwECLQAUAAYACAAAACEAOP0h/9YAAACUAQAACwAAAAAAAAAAAAAA&#10;AAAvAQAAX3JlbHMvLnJlbHNQSwECLQAUAAYACAAAACEAFJgIfzQCAABCBAAADgAAAAAAAAAAAAAA&#10;AAAuAgAAZHJzL2Uyb0RvYy54bWxQSwECLQAUAAYACAAAACEAwYz/PN8AAAAJAQAADwAAAAAAAAAA&#10;AAAAAACOBAAAZHJzL2Rvd25yZXYueG1sUEsFBgAAAAAEAAQA8wAAAJoFAAAAAA==&#10;" o:allowincell="f" strokeweight="1pt"/>
            </w:pict>
          </mc:Fallback>
        </mc:AlternateContent>
      </w:r>
      <w:r w:rsidRPr="002A21D7">
        <w:rPr>
          <w:rFonts w:ascii="Times New Roman" w:eastAsia="楷体_GB2312" w:hAnsi="Times New Roman"/>
          <w:spacing w:val="54"/>
          <w:sz w:val="32"/>
          <w:szCs w:val="32"/>
        </w:rPr>
        <w:t>填表日期</w:t>
      </w:r>
    </w:p>
    <w:p w:rsidR="009E1B88" w:rsidRPr="002A21D7" w:rsidRDefault="009E1B88" w:rsidP="009E1B88">
      <w:pPr>
        <w:spacing w:line="200" w:lineRule="atLeast"/>
        <w:jc w:val="center"/>
        <w:rPr>
          <w:rFonts w:ascii="Times New Roman" w:eastAsia="楷体_GB2312" w:hAnsi="Times New Roman"/>
          <w:b/>
          <w:spacing w:val="20"/>
          <w:sz w:val="32"/>
          <w:szCs w:val="32"/>
        </w:rPr>
      </w:pPr>
    </w:p>
    <w:p w:rsidR="009E1B88" w:rsidRPr="002A21D7" w:rsidRDefault="009E1B88" w:rsidP="009E1B88">
      <w:pPr>
        <w:spacing w:line="200" w:lineRule="atLeast"/>
        <w:jc w:val="center"/>
        <w:rPr>
          <w:rFonts w:ascii="Times New Roman" w:eastAsia="楷体_GB2312" w:hAnsi="Times New Roman"/>
          <w:b/>
          <w:spacing w:val="20"/>
          <w:sz w:val="32"/>
          <w:szCs w:val="32"/>
        </w:rPr>
      </w:pPr>
      <w:r w:rsidRPr="002A21D7">
        <w:rPr>
          <w:rFonts w:ascii="Times New Roman" w:eastAsia="楷体_GB2312" w:hAnsi="Times New Roman"/>
          <w:b/>
          <w:spacing w:val="20"/>
          <w:sz w:val="32"/>
          <w:szCs w:val="32"/>
        </w:rPr>
        <w:t>江苏省统计局</w:t>
      </w:r>
    </w:p>
    <w:p w:rsidR="009E1B88" w:rsidRPr="002A21D7" w:rsidRDefault="009E1B88" w:rsidP="009E1B88">
      <w:pPr>
        <w:spacing w:line="200" w:lineRule="atLeast"/>
        <w:jc w:val="center"/>
        <w:rPr>
          <w:rFonts w:ascii="Times New Roman" w:eastAsia="楷体_GB2312" w:hAnsi="Times New Roman"/>
          <w:b/>
          <w:spacing w:val="20"/>
          <w:sz w:val="32"/>
          <w:szCs w:val="32"/>
        </w:rPr>
      </w:pPr>
      <w:r w:rsidRPr="002A21D7">
        <w:rPr>
          <w:rFonts w:ascii="Times New Roman" w:eastAsia="楷体_GB2312" w:hAnsi="Times New Roman"/>
          <w:b/>
          <w:spacing w:val="20"/>
          <w:sz w:val="32"/>
          <w:szCs w:val="32"/>
        </w:rPr>
        <w:t>国家统计局江苏调查总队</w:t>
      </w:r>
    </w:p>
    <w:p w:rsidR="009E1B88" w:rsidRPr="002A21D7" w:rsidRDefault="009E1B88" w:rsidP="009E1B88">
      <w:pPr>
        <w:spacing w:line="200" w:lineRule="atLeast"/>
        <w:jc w:val="center"/>
        <w:rPr>
          <w:rFonts w:ascii="Times New Roman" w:eastAsia="楷体_GB2312" w:hAnsi="Times New Roman"/>
          <w:b/>
          <w:spacing w:val="20"/>
          <w:sz w:val="32"/>
          <w:szCs w:val="32"/>
        </w:rPr>
      </w:pPr>
      <w:r w:rsidRPr="002A21D7">
        <w:rPr>
          <w:rFonts w:ascii="Times New Roman" w:eastAsia="楷体_GB2312" w:hAnsi="Times New Roman"/>
          <w:b/>
          <w:sz w:val="32"/>
          <w:szCs w:val="32"/>
        </w:rPr>
        <w:t>江苏省统计学会</w:t>
      </w:r>
    </w:p>
    <w:p w:rsidR="009E1B88" w:rsidRPr="002A21D7" w:rsidRDefault="009E1B88" w:rsidP="009E1B88">
      <w:pPr>
        <w:spacing w:line="720" w:lineRule="auto"/>
        <w:ind w:left="540" w:right="504"/>
        <w:jc w:val="center"/>
        <w:rPr>
          <w:rFonts w:ascii="Times New Roman" w:eastAsia="楷体_GB2312" w:hAnsi="Times New Roman"/>
          <w:sz w:val="32"/>
          <w:szCs w:val="32"/>
        </w:rPr>
      </w:pPr>
      <w:r w:rsidRPr="002A21D7">
        <w:rPr>
          <w:rFonts w:ascii="Times New Roman" w:eastAsia="楷体_GB2312" w:hAnsi="Times New Roman"/>
          <w:spacing w:val="600"/>
          <w:sz w:val="32"/>
          <w:szCs w:val="32"/>
        </w:rPr>
        <w:lastRenderedPageBreak/>
        <w:t>说</w:t>
      </w:r>
      <w:r w:rsidRPr="002A21D7">
        <w:rPr>
          <w:rFonts w:ascii="Times New Roman" w:eastAsia="楷体_GB2312" w:hAnsi="Times New Roman"/>
          <w:sz w:val="32"/>
          <w:szCs w:val="32"/>
        </w:rPr>
        <w:t>明</w:t>
      </w:r>
    </w:p>
    <w:p w:rsidR="009E1B88" w:rsidRPr="002A21D7" w:rsidRDefault="009E1B88" w:rsidP="009E1B88">
      <w:pPr>
        <w:spacing w:line="480" w:lineRule="auto"/>
        <w:ind w:left="540" w:right="504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t xml:space="preserve">    </w:t>
      </w:r>
      <w:r w:rsidRPr="002A21D7">
        <w:rPr>
          <w:rFonts w:ascii="Times New Roman" w:eastAsia="楷体_GB2312" w:hAnsi="Times New Roman"/>
          <w:sz w:val="28"/>
          <w:szCs w:val="28"/>
        </w:rPr>
        <w:t>一、本表用钢笔认真、如实填写（可以打印填表）。申报书中各项内容要实事求是、逐项填写，字迹清晰、易辨。</w:t>
      </w:r>
    </w:p>
    <w:p w:rsidR="009E1B88" w:rsidRPr="002A21D7" w:rsidRDefault="009E1B88" w:rsidP="009E1B88">
      <w:pPr>
        <w:spacing w:line="480" w:lineRule="auto"/>
        <w:ind w:left="540" w:right="504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t xml:space="preserve">    </w:t>
      </w:r>
      <w:r w:rsidRPr="002A21D7">
        <w:rPr>
          <w:rFonts w:ascii="Times New Roman" w:eastAsia="楷体_GB2312" w:hAnsi="Times New Roman"/>
          <w:sz w:val="28"/>
          <w:szCs w:val="28"/>
        </w:rPr>
        <w:t>二、本表与成果材料报送均为一式六份。</w:t>
      </w:r>
    </w:p>
    <w:p w:rsidR="009E1B88" w:rsidRPr="002A21D7" w:rsidRDefault="009E1B88" w:rsidP="009E1B88">
      <w:pPr>
        <w:spacing w:line="480" w:lineRule="auto"/>
        <w:ind w:left="540" w:right="504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t xml:space="preserve">    </w:t>
      </w:r>
      <w:r w:rsidRPr="002A21D7">
        <w:rPr>
          <w:rFonts w:ascii="Times New Roman" w:eastAsia="楷体_GB2312" w:hAnsi="Times New Roman"/>
          <w:sz w:val="28"/>
          <w:szCs w:val="28"/>
        </w:rPr>
        <w:t>三、封面上的</w:t>
      </w:r>
      <w:r w:rsidRPr="002A21D7">
        <w:rPr>
          <w:rFonts w:ascii="Times New Roman" w:eastAsia="楷体_GB2312" w:hAnsi="Times New Roman"/>
          <w:sz w:val="28"/>
          <w:szCs w:val="28"/>
        </w:rPr>
        <w:t>“</w:t>
      </w:r>
      <w:r w:rsidRPr="002A21D7">
        <w:rPr>
          <w:rFonts w:ascii="Times New Roman" w:eastAsia="楷体_GB2312" w:hAnsi="Times New Roman"/>
          <w:sz w:val="28"/>
          <w:szCs w:val="28"/>
        </w:rPr>
        <w:t>成果编号</w:t>
      </w:r>
      <w:r w:rsidRPr="002A21D7">
        <w:rPr>
          <w:rFonts w:ascii="Times New Roman" w:eastAsia="楷体_GB2312" w:hAnsi="Times New Roman"/>
          <w:sz w:val="28"/>
          <w:szCs w:val="28"/>
        </w:rPr>
        <w:t>”</w:t>
      </w:r>
      <w:r w:rsidRPr="002A21D7">
        <w:rPr>
          <w:rFonts w:ascii="Times New Roman" w:eastAsia="楷体_GB2312" w:hAnsi="Times New Roman"/>
          <w:sz w:val="28"/>
          <w:szCs w:val="28"/>
        </w:rPr>
        <w:t>申报者不予填写，其它栏目由申报人用中文填写。</w:t>
      </w:r>
    </w:p>
    <w:p w:rsidR="009E1B88" w:rsidRPr="002A21D7" w:rsidRDefault="009E1B88" w:rsidP="009E1B88">
      <w:pPr>
        <w:spacing w:line="480" w:lineRule="auto"/>
        <w:ind w:left="540" w:right="504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t xml:space="preserve">    </w:t>
      </w:r>
      <w:r w:rsidRPr="002A21D7">
        <w:rPr>
          <w:rFonts w:ascii="Times New Roman" w:eastAsia="楷体_GB2312" w:hAnsi="Times New Roman"/>
          <w:sz w:val="28"/>
          <w:szCs w:val="28"/>
        </w:rPr>
        <w:t>四、江苏省统计学会通讯地址：南京市鼓楼二条巷</w:t>
      </w:r>
      <w:r w:rsidRPr="002A21D7">
        <w:rPr>
          <w:rFonts w:ascii="Times New Roman" w:eastAsia="楷体_GB2312" w:hAnsi="Times New Roman"/>
          <w:sz w:val="28"/>
          <w:szCs w:val="28"/>
        </w:rPr>
        <w:t>13</w:t>
      </w:r>
      <w:r w:rsidRPr="002A21D7">
        <w:rPr>
          <w:rFonts w:ascii="Times New Roman" w:eastAsia="楷体_GB2312" w:hAnsi="Times New Roman"/>
          <w:sz w:val="28"/>
          <w:szCs w:val="28"/>
        </w:rPr>
        <w:t>号。</w:t>
      </w:r>
    </w:p>
    <w:p w:rsidR="009E1B88" w:rsidRPr="002A21D7" w:rsidRDefault="009E1B88" w:rsidP="009E1B88">
      <w:pPr>
        <w:spacing w:line="480" w:lineRule="auto"/>
        <w:ind w:left="540" w:right="504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t xml:space="preserve">    </w:t>
      </w:r>
      <w:r w:rsidRPr="002A21D7">
        <w:rPr>
          <w:rFonts w:ascii="Times New Roman" w:eastAsia="楷体_GB2312" w:hAnsi="Times New Roman"/>
          <w:sz w:val="28"/>
          <w:szCs w:val="28"/>
        </w:rPr>
        <w:t>邮政编码：</w:t>
      </w:r>
      <w:r w:rsidRPr="002A21D7">
        <w:rPr>
          <w:rFonts w:ascii="Times New Roman" w:eastAsia="楷体_GB2312" w:hAnsi="Times New Roman"/>
          <w:sz w:val="28"/>
          <w:szCs w:val="28"/>
        </w:rPr>
        <w:t>210008</w:t>
      </w:r>
    </w:p>
    <w:p w:rsidR="009E1B88" w:rsidRPr="002A21D7" w:rsidRDefault="009E1B88" w:rsidP="009E1B88">
      <w:pPr>
        <w:spacing w:line="480" w:lineRule="auto"/>
        <w:ind w:left="540" w:right="504" w:firstLine="600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t>联系电话：</w:t>
      </w:r>
      <w:r w:rsidRPr="002A21D7">
        <w:rPr>
          <w:rFonts w:ascii="Times New Roman" w:eastAsia="楷体_GB2312" w:hAnsi="Times New Roman"/>
          <w:sz w:val="28"/>
          <w:szCs w:val="28"/>
        </w:rPr>
        <w:t>025-85796276</w:t>
      </w:r>
    </w:p>
    <w:p w:rsidR="009E1B88" w:rsidRPr="002A21D7" w:rsidRDefault="009E1B88" w:rsidP="009E1B88">
      <w:pPr>
        <w:ind w:firstLineChars="400" w:firstLine="1120"/>
        <w:rPr>
          <w:rFonts w:ascii="Times New Roman" w:hAnsi="Times New Roman"/>
          <w:sz w:val="30"/>
          <w:szCs w:val="30"/>
        </w:rPr>
      </w:pPr>
      <w:r w:rsidRPr="002A21D7">
        <w:rPr>
          <w:rFonts w:ascii="Times New Roman" w:eastAsia="楷体_GB2312" w:hAnsi="Times New Roman"/>
          <w:sz w:val="28"/>
          <w:szCs w:val="28"/>
        </w:rPr>
        <w:t>电子信箱：</w:t>
      </w:r>
      <w:r w:rsidRPr="002A21D7">
        <w:rPr>
          <w:rFonts w:ascii="Times New Roman" w:eastAsia="楷体_GB2312" w:hAnsi="Times New Roman"/>
          <w:sz w:val="28"/>
          <w:szCs w:val="28"/>
        </w:rPr>
        <w:t xml:space="preserve"> 18951605276@</w:t>
      </w:r>
      <w:r w:rsidRPr="002A21D7">
        <w:rPr>
          <w:rFonts w:ascii="Times New Roman" w:hAnsi="Times New Roman"/>
          <w:sz w:val="30"/>
          <w:szCs w:val="30"/>
        </w:rPr>
        <w:t>163.com</w:t>
      </w:r>
    </w:p>
    <w:p w:rsidR="009E1B88" w:rsidRPr="002A21D7" w:rsidRDefault="009E1B88" w:rsidP="009E1B88">
      <w:pPr>
        <w:ind w:firstLine="570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firstLine="570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firstLine="570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firstLine="570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firstLine="570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firstLine="570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</w:p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lastRenderedPageBreak/>
        <w:t>表</w:t>
      </w:r>
      <w:r w:rsidRPr="002A21D7">
        <w:rPr>
          <w:rFonts w:ascii="Times New Roman" w:eastAsia="楷体_GB2312" w:hAnsi="Times New Roman"/>
          <w:sz w:val="28"/>
          <w:szCs w:val="28"/>
        </w:rPr>
        <w:t>1</w:t>
      </w:r>
    </w:p>
    <w:tbl>
      <w:tblPr>
        <w:tblW w:w="99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13"/>
        <w:gridCol w:w="427"/>
        <w:gridCol w:w="113"/>
        <w:gridCol w:w="5041"/>
        <w:gridCol w:w="1341"/>
        <w:gridCol w:w="1317"/>
      </w:tblGrid>
      <w:tr w:rsidR="009E1B88" w:rsidRPr="002A21D7" w:rsidTr="004376B3">
        <w:trPr>
          <w:trHeight w:val="763"/>
          <w:jc w:val="center"/>
        </w:trPr>
        <w:tc>
          <w:tcPr>
            <w:tcW w:w="1733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34"/>
                <w:sz w:val="24"/>
                <w:szCs w:val="24"/>
              </w:rPr>
              <w:t>成果名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称</w:t>
            </w:r>
          </w:p>
        </w:tc>
        <w:tc>
          <w:tcPr>
            <w:tcW w:w="8239" w:type="dxa"/>
            <w:gridSpan w:val="5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</w:tr>
      <w:tr w:rsidR="009E1B88" w:rsidRPr="002A21D7" w:rsidTr="004376B3">
        <w:trPr>
          <w:trHeight w:val="765"/>
          <w:jc w:val="center"/>
        </w:trPr>
        <w:tc>
          <w:tcPr>
            <w:tcW w:w="1733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34"/>
                <w:sz w:val="24"/>
                <w:szCs w:val="24"/>
              </w:rPr>
              <w:t>成果类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型</w:t>
            </w:r>
          </w:p>
        </w:tc>
        <w:tc>
          <w:tcPr>
            <w:tcW w:w="540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</w:p>
        </w:tc>
        <w:tc>
          <w:tcPr>
            <w:tcW w:w="7699" w:type="dxa"/>
            <w:gridSpan w:val="3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  <w:t>A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课题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 xml:space="preserve">   </w:t>
            </w:r>
            <w:r w:rsidRPr="002A21D7"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  <w:t>B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论文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 xml:space="preserve">   </w:t>
            </w:r>
            <w:r w:rsidRPr="002A21D7"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  <w:t>C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专著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  <w:t>D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信息技术</w:t>
            </w:r>
          </w:p>
        </w:tc>
      </w:tr>
      <w:tr w:rsidR="009E1B88" w:rsidRPr="002A21D7" w:rsidTr="004376B3">
        <w:trPr>
          <w:cantSplit/>
          <w:trHeight w:val="765"/>
          <w:jc w:val="center"/>
        </w:trPr>
        <w:tc>
          <w:tcPr>
            <w:tcW w:w="1733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pacing w:val="34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34"/>
                <w:sz w:val="24"/>
                <w:szCs w:val="24"/>
              </w:rPr>
              <w:t>项目来源</w:t>
            </w:r>
          </w:p>
        </w:tc>
        <w:tc>
          <w:tcPr>
            <w:tcW w:w="540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7699" w:type="dxa"/>
            <w:gridSpan w:val="3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  <w:t>A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全国统计科研计划项目（计划项目编号：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 xml:space="preserve">      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）</w:t>
            </w:r>
            <w:r w:rsidRPr="002A21D7">
              <w:rPr>
                <w:rFonts w:ascii="Times New Roman" w:eastAsia="楷体_GB2312" w:hAnsi="Times New Roman"/>
                <w:b/>
                <w:spacing w:val="20"/>
                <w:sz w:val="24"/>
                <w:szCs w:val="24"/>
              </w:rPr>
              <w:t xml:space="preserve"> B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其他</w:t>
            </w:r>
          </w:p>
        </w:tc>
      </w:tr>
      <w:tr w:rsidR="009E1B88" w:rsidRPr="002A21D7" w:rsidTr="004376B3">
        <w:trPr>
          <w:cantSplit/>
          <w:trHeight w:val="765"/>
          <w:jc w:val="center"/>
        </w:trPr>
        <w:tc>
          <w:tcPr>
            <w:tcW w:w="1733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研究项目时间</w:t>
            </w:r>
          </w:p>
        </w:tc>
        <w:tc>
          <w:tcPr>
            <w:tcW w:w="8239" w:type="dxa"/>
            <w:gridSpan w:val="5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>年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>月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>日至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 xml:space="preserve">   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>年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>月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pacing w:val="26"/>
                <w:sz w:val="24"/>
                <w:szCs w:val="24"/>
              </w:rPr>
              <w:t>日</w:t>
            </w:r>
          </w:p>
        </w:tc>
      </w:tr>
      <w:tr w:rsidR="009E1B88" w:rsidRPr="002A21D7" w:rsidTr="004376B3">
        <w:trPr>
          <w:trHeight w:val="937"/>
          <w:jc w:val="center"/>
        </w:trPr>
        <w:tc>
          <w:tcPr>
            <w:tcW w:w="9972" w:type="dxa"/>
            <w:gridSpan w:val="7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pacing w:val="20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200"/>
                <w:sz w:val="24"/>
                <w:szCs w:val="24"/>
              </w:rPr>
              <w:t>主要研究人员情况</w:t>
            </w:r>
          </w:p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pacing w:val="20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（课题一般不超过七人，论文一般不超过三人）</w:t>
            </w:r>
          </w:p>
        </w:tc>
      </w:tr>
      <w:tr w:rsidR="009E1B88" w:rsidRPr="002A21D7" w:rsidTr="004376B3">
        <w:trPr>
          <w:trHeight w:val="770"/>
          <w:jc w:val="center"/>
        </w:trPr>
        <w:tc>
          <w:tcPr>
            <w:tcW w:w="720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124"/>
                <w:sz w:val="24"/>
                <w:szCs w:val="24"/>
              </w:rPr>
              <w:t>姓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名</w:t>
            </w:r>
          </w:p>
        </w:tc>
        <w:tc>
          <w:tcPr>
            <w:tcW w:w="5154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382"/>
                <w:sz w:val="24"/>
                <w:szCs w:val="24"/>
              </w:rPr>
              <w:t>工作单</w:t>
            </w: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位</w:t>
            </w:r>
          </w:p>
        </w:tc>
        <w:tc>
          <w:tcPr>
            <w:tcW w:w="1341" w:type="dxa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行政职务</w:t>
            </w:r>
          </w:p>
        </w:tc>
        <w:tc>
          <w:tcPr>
            <w:tcW w:w="1317" w:type="dxa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pacing w:val="20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pacing w:val="20"/>
                <w:sz w:val="24"/>
                <w:szCs w:val="24"/>
              </w:rPr>
              <w:t>技术职务</w:t>
            </w:r>
          </w:p>
        </w:tc>
      </w:tr>
      <w:tr w:rsidR="009E1B88" w:rsidRPr="002A21D7" w:rsidTr="004376B3">
        <w:trPr>
          <w:trHeight w:val="8243"/>
          <w:jc w:val="center"/>
        </w:trPr>
        <w:tc>
          <w:tcPr>
            <w:tcW w:w="720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8"/>
                <w:szCs w:val="28"/>
              </w:rPr>
            </w:pPr>
          </w:p>
        </w:tc>
        <w:tc>
          <w:tcPr>
            <w:tcW w:w="5154" w:type="dxa"/>
            <w:gridSpan w:val="2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pacing w:val="20"/>
                <w:sz w:val="28"/>
                <w:szCs w:val="28"/>
              </w:rPr>
            </w:pPr>
          </w:p>
        </w:tc>
      </w:tr>
    </w:tbl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lastRenderedPageBreak/>
        <w:t>表</w:t>
      </w:r>
      <w:r w:rsidRPr="002A21D7">
        <w:rPr>
          <w:rFonts w:ascii="Times New Roman" w:eastAsia="楷体_GB2312" w:hAnsi="Times New Roman"/>
          <w:sz w:val="28"/>
          <w:szCs w:val="28"/>
        </w:rPr>
        <w:t>2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9E1B88" w:rsidRPr="002A21D7" w:rsidTr="004376B3">
        <w:trPr>
          <w:trHeight w:val="607"/>
          <w:jc w:val="center"/>
        </w:trPr>
        <w:tc>
          <w:tcPr>
            <w:tcW w:w="9972" w:type="dxa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成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果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内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容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摘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要（可附页）</w:t>
            </w:r>
          </w:p>
        </w:tc>
      </w:tr>
      <w:tr w:rsidR="009E1B88" w:rsidRPr="002A21D7" w:rsidTr="004376B3">
        <w:trPr>
          <w:trHeight w:val="1704"/>
          <w:jc w:val="center"/>
        </w:trPr>
        <w:tc>
          <w:tcPr>
            <w:tcW w:w="9972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 w:firstLineChars="66" w:firstLine="158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一、本项目研究成果的主要内容与创新点。</w:t>
            </w:r>
          </w:p>
          <w:p w:rsidR="009E1B88" w:rsidRPr="002A21D7" w:rsidRDefault="009E1B88" w:rsidP="004376B3">
            <w:pPr>
              <w:ind w:right="-36" w:firstLineChars="66" w:firstLine="158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二、本项研究成果的科学意义及应用前景。</w:t>
            </w:r>
          </w:p>
          <w:p w:rsidR="009E1B88" w:rsidRPr="002A21D7" w:rsidRDefault="009E1B88" w:rsidP="004376B3">
            <w:pPr>
              <w:ind w:leftChars="-1" w:left="-2" w:right="-36" w:firstLineChars="1" w:firstLine="2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三、国内外同类研究状况及与本项目研究的综合比较</w:t>
            </w:r>
          </w:p>
        </w:tc>
      </w:tr>
      <w:tr w:rsidR="009E1B88" w:rsidRPr="002A21D7" w:rsidTr="004376B3">
        <w:trPr>
          <w:trHeight w:val="10744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lastRenderedPageBreak/>
        <w:t>表</w:t>
      </w:r>
      <w:r w:rsidRPr="002A21D7">
        <w:rPr>
          <w:rFonts w:ascii="Times New Roman" w:eastAsia="楷体_GB2312" w:hAnsi="Times New Roman"/>
          <w:sz w:val="28"/>
          <w:szCs w:val="28"/>
        </w:rPr>
        <w:t>3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9E1B88" w:rsidRPr="002A21D7" w:rsidTr="004376B3">
        <w:trPr>
          <w:trHeight w:val="763"/>
          <w:jc w:val="center"/>
        </w:trPr>
        <w:tc>
          <w:tcPr>
            <w:tcW w:w="9972" w:type="dxa"/>
            <w:vAlign w:val="center"/>
          </w:tcPr>
          <w:p w:rsidR="009E1B88" w:rsidRPr="002A21D7" w:rsidRDefault="009E1B88" w:rsidP="004376B3">
            <w:pPr>
              <w:ind w:right="-36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本项研究在国内外的反映及被引用情况</w:t>
            </w:r>
          </w:p>
        </w:tc>
      </w:tr>
      <w:tr w:rsidR="009E1B88" w:rsidRPr="002A21D7" w:rsidTr="004376B3">
        <w:trPr>
          <w:trHeight w:val="8870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jc w:val="right"/>
              <w:rPr>
                <w:rFonts w:ascii="Times New Roman" w:eastAsia="楷体_GB2312" w:hAnsi="Times New Roman"/>
                <w:spacing w:val="300"/>
                <w:sz w:val="28"/>
                <w:szCs w:val="28"/>
              </w:rPr>
            </w:pPr>
          </w:p>
        </w:tc>
      </w:tr>
      <w:tr w:rsidR="009E1B88" w:rsidRPr="002A21D7" w:rsidTr="004376B3">
        <w:trPr>
          <w:trHeight w:val="456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附件目录</w:t>
            </w:r>
          </w:p>
        </w:tc>
      </w:tr>
      <w:tr w:rsidR="009E1B88" w:rsidRPr="002A21D7" w:rsidTr="004376B3">
        <w:trPr>
          <w:trHeight w:val="2949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lastRenderedPageBreak/>
        <w:t>表</w:t>
      </w:r>
      <w:r w:rsidRPr="002A21D7">
        <w:rPr>
          <w:rFonts w:ascii="Times New Roman" w:eastAsia="楷体_GB2312" w:hAnsi="Times New Roman"/>
          <w:sz w:val="28"/>
          <w:szCs w:val="28"/>
        </w:rPr>
        <w:t>4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9E1B88" w:rsidRPr="002A21D7" w:rsidTr="004376B3">
        <w:trPr>
          <w:trHeight w:val="763"/>
          <w:jc w:val="center"/>
        </w:trPr>
        <w:tc>
          <w:tcPr>
            <w:tcW w:w="9972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省级评审机构（或高等院校）推荐意见</w:t>
            </w:r>
          </w:p>
        </w:tc>
      </w:tr>
      <w:tr w:rsidR="009E1B88" w:rsidRPr="002A21D7" w:rsidTr="004376B3">
        <w:trPr>
          <w:trHeight w:val="3731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             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公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章</w:t>
            </w: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             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9E1B88" w:rsidRPr="002A21D7" w:rsidTr="004376B3">
        <w:trPr>
          <w:trHeight w:val="601"/>
          <w:jc w:val="center"/>
        </w:trPr>
        <w:tc>
          <w:tcPr>
            <w:tcW w:w="9972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初审意见（含等级）</w:t>
            </w:r>
          </w:p>
        </w:tc>
      </w:tr>
      <w:tr w:rsidR="009E1B88" w:rsidRPr="002A21D7" w:rsidTr="004376B3">
        <w:trPr>
          <w:trHeight w:val="3405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       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初审人：</w:t>
            </w: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          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9E1B88" w:rsidRPr="002A21D7" w:rsidRDefault="009E1B88" w:rsidP="009E1B88">
      <w:pPr>
        <w:ind w:leftChars="-342" w:left="-718" w:right="-36"/>
        <w:rPr>
          <w:rFonts w:ascii="Times New Roman" w:eastAsia="楷体_GB2312" w:hAnsi="Times New Roman"/>
          <w:sz w:val="28"/>
          <w:szCs w:val="28"/>
        </w:rPr>
      </w:pPr>
      <w:r w:rsidRPr="002A21D7">
        <w:rPr>
          <w:rFonts w:ascii="Times New Roman" w:eastAsia="楷体_GB2312" w:hAnsi="Times New Roman"/>
          <w:sz w:val="28"/>
          <w:szCs w:val="28"/>
        </w:rPr>
        <w:lastRenderedPageBreak/>
        <w:t>表</w:t>
      </w:r>
      <w:r w:rsidRPr="002A21D7">
        <w:rPr>
          <w:rFonts w:ascii="Times New Roman" w:eastAsia="楷体_GB2312" w:hAnsi="Times New Roman"/>
          <w:sz w:val="28"/>
          <w:szCs w:val="28"/>
        </w:rPr>
        <w:t>5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9E1B88" w:rsidRPr="002A21D7" w:rsidTr="004376B3">
        <w:trPr>
          <w:trHeight w:val="645"/>
          <w:jc w:val="center"/>
        </w:trPr>
        <w:tc>
          <w:tcPr>
            <w:tcW w:w="9972" w:type="dxa"/>
            <w:vAlign w:val="center"/>
          </w:tcPr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复审意见（含等级）</w:t>
            </w:r>
          </w:p>
        </w:tc>
      </w:tr>
      <w:tr w:rsidR="009E1B88" w:rsidRPr="002A21D7" w:rsidTr="004376B3">
        <w:trPr>
          <w:trHeight w:val="4944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复审小组专家签名：</w:t>
            </w: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right="-36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firstLineChars="2200" w:firstLine="5280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  <w:p w:rsidR="009E1B88" w:rsidRPr="002A21D7" w:rsidRDefault="009E1B88" w:rsidP="004376B3">
            <w:pPr>
              <w:ind w:firstLineChars="2000" w:firstLine="5600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9E1B88" w:rsidRPr="002A21D7" w:rsidTr="004376B3">
        <w:trPr>
          <w:trHeight w:val="409"/>
          <w:jc w:val="center"/>
        </w:trPr>
        <w:tc>
          <w:tcPr>
            <w:tcW w:w="9972" w:type="dxa"/>
            <w:vAlign w:val="center"/>
          </w:tcPr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终审结果</w:t>
            </w:r>
          </w:p>
        </w:tc>
      </w:tr>
      <w:tr w:rsidR="009E1B88" w:rsidRPr="002A21D7" w:rsidTr="004376B3">
        <w:trPr>
          <w:trHeight w:val="5523"/>
          <w:jc w:val="center"/>
        </w:trPr>
        <w:tc>
          <w:tcPr>
            <w:tcW w:w="9972" w:type="dxa"/>
          </w:tcPr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              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评委会公章</w:t>
            </w: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9E1B88" w:rsidRPr="002A21D7" w:rsidRDefault="009E1B88" w:rsidP="004376B3">
            <w:pPr>
              <w:ind w:firstLineChars="3140" w:firstLine="7536"/>
              <w:rPr>
                <w:rFonts w:ascii="Times New Roman" w:eastAsia="楷体_GB2312" w:hAnsi="Times New Roman"/>
                <w:sz w:val="24"/>
                <w:szCs w:val="24"/>
              </w:rPr>
            </w:pP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 xml:space="preserve">  </w:t>
            </w:r>
            <w:r w:rsidRPr="002A21D7"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  <w:p w:rsidR="009E1B88" w:rsidRPr="002A21D7" w:rsidRDefault="009E1B88" w:rsidP="004376B3">
            <w:pPr>
              <w:ind w:firstLineChars="2541" w:firstLine="7115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535320" w:rsidRDefault="00535320"/>
    <w:sectPr w:rsidR="00535320" w:rsidSect="0085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88"/>
    <w:rsid w:val="000068D9"/>
    <w:rsid w:val="00006932"/>
    <w:rsid w:val="00020A8B"/>
    <w:rsid w:val="00021B77"/>
    <w:rsid w:val="00022E40"/>
    <w:rsid w:val="000300A9"/>
    <w:rsid w:val="00030B41"/>
    <w:rsid w:val="00032851"/>
    <w:rsid w:val="00035105"/>
    <w:rsid w:val="0004063D"/>
    <w:rsid w:val="00052D61"/>
    <w:rsid w:val="00054014"/>
    <w:rsid w:val="00061CB6"/>
    <w:rsid w:val="00072DE3"/>
    <w:rsid w:val="000853FB"/>
    <w:rsid w:val="00092EC6"/>
    <w:rsid w:val="00093EF5"/>
    <w:rsid w:val="0009572C"/>
    <w:rsid w:val="00095EE4"/>
    <w:rsid w:val="000A2135"/>
    <w:rsid w:val="000A3FAF"/>
    <w:rsid w:val="000A52E4"/>
    <w:rsid w:val="000A6097"/>
    <w:rsid w:val="000A7891"/>
    <w:rsid w:val="000B0E11"/>
    <w:rsid w:val="000C2EB4"/>
    <w:rsid w:val="000D33CA"/>
    <w:rsid w:val="000E56C0"/>
    <w:rsid w:val="000E6651"/>
    <w:rsid w:val="000E6D0D"/>
    <w:rsid w:val="000F391A"/>
    <w:rsid w:val="000F6B6D"/>
    <w:rsid w:val="00101D9C"/>
    <w:rsid w:val="00107E93"/>
    <w:rsid w:val="00110F4A"/>
    <w:rsid w:val="00116044"/>
    <w:rsid w:val="00117B23"/>
    <w:rsid w:val="0012529B"/>
    <w:rsid w:val="00125D36"/>
    <w:rsid w:val="00130C74"/>
    <w:rsid w:val="00131529"/>
    <w:rsid w:val="00133D0A"/>
    <w:rsid w:val="00133DBE"/>
    <w:rsid w:val="00141087"/>
    <w:rsid w:val="00147D6F"/>
    <w:rsid w:val="001529A4"/>
    <w:rsid w:val="00153724"/>
    <w:rsid w:val="00161046"/>
    <w:rsid w:val="00162CED"/>
    <w:rsid w:val="00162EA4"/>
    <w:rsid w:val="0017466C"/>
    <w:rsid w:val="00180CCE"/>
    <w:rsid w:val="00182055"/>
    <w:rsid w:val="00184CB0"/>
    <w:rsid w:val="00185F60"/>
    <w:rsid w:val="001865B5"/>
    <w:rsid w:val="0019341C"/>
    <w:rsid w:val="001948A1"/>
    <w:rsid w:val="00194BB4"/>
    <w:rsid w:val="00196330"/>
    <w:rsid w:val="0019759B"/>
    <w:rsid w:val="001A2625"/>
    <w:rsid w:val="001A31BB"/>
    <w:rsid w:val="001A4A09"/>
    <w:rsid w:val="001A4BEF"/>
    <w:rsid w:val="001A6A4E"/>
    <w:rsid w:val="001B02A8"/>
    <w:rsid w:val="001B07F6"/>
    <w:rsid w:val="001B1A93"/>
    <w:rsid w:val="001B3301"/>
    <w:rsid w:val="001B46B0"/>
    <w:rsid w:val="001B46D9"/>
    <w:rsid w:val="001C21C3"/>
    <w:rsid w:val="001C7C23"/>
    <w:rsid w:val="001C7EB2"/>
    <w:rsid w:val="001D0270"/>
    <w:rsid w:val="001D381D"/>
    <w:rsid w:val="001D404B"/>
    <w:rsid w:val="001D54CE"/>
    <w:rsid w:val="001D60C9"/>
    <w:rsid w:val="001E1E76"/>
    <w:rsid w:val="001E4D30"/>
    <w:rsid w:val="001E5710"/>
    <w:rsid w:val="001E57F4"/>
    <w:rsid w:val="001F0399"/>
    <w:rsid w:val="001F0A85"/>
    <w:rsid w:val="001F2526"/>
    <w:rsid w:val="002042A8"/>
    <w:rsid w:val="00205348"/>
    <w:rsid w:val="00206067"/>
    <w:rsid w:val="00212B39"/>
    <w:rsid w:val="00217508"/>
    <w:rsid w:val="00234D5A"/>
    <w:rsid w:val="0024144B"/>
    <w:rsid w:val="0024179F"/>
    <w:rsid w:val="00253896"/>
    <w:rsid w:val="00261CB5"/>
    <w:rsid w:val="002640FD"/>
    <w:rsid w:val="0026644D"/>
    <w:rsid w:val="00267E56"/>
    <w:rsid w:val="0027038C"/>
    <w:rsid w:val="00274587"/>
    <w:rsid w:val="002757D3"/>
    <w:rsid w:val="00277E2E"/>
    <w:rsid w:val="00280045"/>
    <w:rsid w:val="002810B0"/>
    <w:rsid w:val="00286232"/>
    <w:rsid w:val="0028656D"/>
    <w:rsid w:val="0029167C"/>
    <w:rsid w:val="00291A88"/>
    <w:rsid w:val="002947AB"/>
    <w:rsid w:val="002950D7"/>
    <w:rsid w:val="002A70A2"/>
    <w:rsid w:val="002B5FA3"/>
    <w:rsid w:val="002B65FE"/>
    <w:rsid w:val="002B7C98"/>
    <w:rsid w:val="002C003D"/>
    <w:rsid w:val="002C55D1"/>
    <w:rsid w:val="002D1EBF"/>
    <w:rsid w:val="002D2A06"/>
    <w:rsid w:val="002D5546"/>
    <w:rsid w:val="002E0B69"/>
    <w:rsid w:val="002E0D89"/>
    <w:rsid w:val="002E74B0"/>
    <w:rsid w:val="002F3958"/>
    <w:rsid w:val="0030050B"/>
    <w:rsid w:val="00301800"/>
    <w:rsid w:val="00306769"/>
    <w:rsid w:val="00313B72"/>
    <w:rsid w:val="003215A3"/>
    <w:rsid w:val="00321CD7"/>
    <w:rsid w:val="003276E4"/>
    <w:rsid w:val="003377B8"/>
    <w:rsid w:val="00345139"/>
    <w:rsid w:val="003453E7"/>
    <w:rsid w:val="0035112D"/>
    <w:rsid w:val="00354AA6"/>
    <w:rsid w:val="00363461"/>
    <w:rsid w:val="0036652A"/>
    <w:rsid w:val="00370AEC"/>
    <w:rsid w:val="00370DA6"/>
    <w:rsid w:val="0037527E"/>
    <w:rsid w:val="00381E4D"/>
    <w:rsid w:val="0038426D"/>
    <w:rsid w:val="0038715D"/>
    <w:rsid w:val="00387187"/>
    <w:rsid w:val="00394644"/>
    <w:rsid w:val="00394D1A"/>
    <w:rsid w:val="00394D5F"/>
    <w:rsid w:val="003A16B3"/>
    <w:rsid w:val="003A29B8"/>
    <w:rsid w:val="003A49E9"/>
    <w:rsid w:val="003A4D86"/>
    <w:rsid w:val="003C4FB6"/>
    <w:rsid w:val="003C5F3D"/>
    <w:rsid w:val="003C60C2"/>
    <w:rsid w:val="003C7014"/>
    <w:rsid w:val="003D1396"/>
    <w:rsid w:val="003D15B4"/>
    <w:rsid w:val="003D41E5"/>
    <w:rsid w:val="003D4FC6"/>
    <w:rsid w:val="003E02D6"/>
    <w:rsid w:val="003E12B5"/>
    <w:rsid w:val="003E5970"/>
    <w:rsid w:val="003F1940"/>
    <w:rsid w:val="003F7D45"/>
    <w:rsid w:val="00402486"/>
    <w:rsid w:val="00403BBC"/>
    <w:rsid w:val="00403F22"/>
    <w:rsid w:val="00405514"/>
    <w:rsid w:val="004101EA"/>
    <w:rsid w:val="00410B39"/>
    <w:rsid w:val="0041413D"/>
    <w:rsid w:val="004151CB"/>
    <w:rsid w:val="00415E84"/>
    <w:rsid w:val="00416D7F"/>
    <w:rsid w:val="0042108F"/>
    <w:rsid w:val="00422586"/>
    <w:rsid w:val="00423B5D"/>
    <w:rsid w:val="004262F4"/>
    <w:rsid w:val="00433A9E"/>
    <w:rsid w:val="004353C7"/>
    <w:rsid w:val="00436F67"/>
    <w:rsid w:val="00440C50"/>
    <w:rsid w:val="004424CB"/>
    <w:rsid w:val="0044286C"/>
    <w:rsid w:val="00442904"/>
    <w:rsid w:val="004437B8"/>
    <w:rsid w:val="00445046"/>
    <w:rsid w:val="00450DFD"/>
    <w:rsid w:val="0045336F"/>
    <w:rsid w:val="0045497A"/>
    <w:rsid w:val="00457698"/>
    <w:rsid w:val="00464700"/>
    <w:rsid w:val="00467362"/>
    <w:rsid w:val="0047016E"/>
    <w:rsid w:val="00470C6E"/>
    <w:rsid w:val="004713EE"/>
    <w:rsid w:val="0048766C"/>
    <w:rsid w:val="0049316C"/>
    <w:rsid w:val="00495EB0"/>
    <w:rsid w:val="00496EE5"/>
    <w:rsid w:val="004970AF"/>
    <w:rsid w:val="004A0BDC"/>
    <w:rsid w:val="004A2E1F"/>
    <w:rsid w:val="004A3DF5"/>
    <w:rsid w:val="004A71EA"/>
    <w:rsid w:val="004B0C3D"/>
    <w:rsid w:val="004B235B"/>
    <w:rsid w:val="004B4B51"/>
    <w:rsid w:val="004B4DA3"/>
    <w:rsid w:val="004B5A46"/>
    <w:rsid w:val="004B6E51"/>
    <w:rsid w:val="004B75EB"/>
    <w:rsid w:val="004B79C6"/>
    <w:rsid w:val="004C3B17"/>
    <w:rsid w:val="004C5E76"/>
    <w:rsid w:val="004D1A12"/>
    <w:rsid w:val="004D2CDF"/>
    <w:rsid w:val="004D4715"/>
    <w:rsid w:val="004D5E79"/>
    <w:rsid w:val="004E124D"/>
    <w:rsid w:val="004E3072"/>
    <w:rsid w:val="004F1A6C"/>
    <w:rsid w:val="004F3492"/>
    <w:rsid w:val="004F60C3"/>
    <w:rsid w:val="004F6495"/>
    <w:rsid w:val="004F7241"/>
    <w:rsid w:val="00501F71"/>
    <w:rsid w:val="00503641"/>
    <w:rsid w:val="00504FAC"/>
    <w:rsid w:val="00504FE6"/>
    <w:rsid w:val="0050622A"/>
    <w:rsid w:val="0051450F"/>
    <w:rsid w:val="00531EF7"/>
    <w:rsid w:val="00535320"/>
    <w:rsid w:val="00541268"/>
    <w:rsid w:val="005435D4"/>
    <w:rsid w:val="0054432C"/>
    <w:rsid w:val="00545EDC"/>
    <w:rsid w:val="0055137C"/>
    <w:rsid w:val="005552E2"/>
    <w:rsid w:val="0056259E"/>
    <w:rsid w:val="00563A6B"/>
    <w:rsid w:val="00564B62"/>
    <w:rsid w:val="00571933"/>
    <w:rsid w:val="00571F72"/>
    <w:rsid w:val="00572BFA"/>
    <w:rsid w:val="00577E67"/>
    <w:rsid w:val="00580985"/>
    <w:rsid w:val="0058214A"/>
    <w:rsid w:val="00592F6A"/>
    <w:rsid w:val="00596045"/>
    <w:rsid w:val="005A74E8"/>
    <w:rsid w:val="005A7F2F"/>
    <w:rsid w:val="005B0764"/>
    <w:rsid w:val="005B30D2"/>
    <w:rsid w:val="005B4EBD"/>
    <w:rsid w:val="005C7436"/>
    <w:rsid w:val="005D0A77"/>
    <w:rsid w:val="005D71D3"/>
    <w:rsid w:val="005E1773"/>
    <w:rsid w:val="005E7E0F"/>
    <w:rsid w:val="005F099A"/>
    <w:rsid w:val="005F2620"/>
    <w:rsid w:val="005F609E"/>
    <w:rsid w:val="005F6ECC"/>
    <w:rsid w:val="00605B62"/>
    <w:rsid w:val="0060792B"/>
    <w:rsid w:val="006109DC"/>
    <w:rsid w:val="00611E60"/>
    <w:rsid w:val="00613D63"/>
    <w:rsid w:val="00614327"/>
    <w:rsid w:val="00616466"/>
    <w:rsid w:val="00622623"/>
    <w:rsid w:val="00622CC0"/>
    <w:rsid w:val="00623FF7"/>
    <w:rsid w:val="00625B42"/>
    <w:rsid w:val="00627A7C"/>
    <w:rsid w:val="00633A7A"/>
    <w:rsid w:val="006347A3"/>
    <w:rsid w:val="006504B6"/>
    <w:rsid w:val="006550C5"/>
    <w:rsid w:val="00656010"/>
    <w:rsid w:val="00656826"/>
    <w:rsid w:val="00660904"/>
    <w:rsid w:val="00664222"/>
    <w:rsid w:val="00673FA7"/>
    <w:rsid w:val="00680768"/>
    <w:rsid w:val="00683ACF"/>
    <w:rsid w:val="006846AB"/>
    <w:rsid w:val="006904EB"/>
    <w:rsid w:val="00691999"/>
    <w:rsid w:val="00692A94"/>
    <w:rsid w:val="00694030"/>
    <w:rsid w:val="006A0C58"/>
    <w:rsid w:val="006A3F4D"/>
    <w:rsid w:val="006A4A6E"/>
    <w:rsid w:val="006A7B72"/>
    <w:rsid w:val="006B4E83"/>
    <w:rsid w:val="006C0B57"/>
    <w:rsid w:val="006C60FF"/>
    <w:rsid w:val="006E6EBF"/>
    <w:rsid w:val="006F21BD"/>
    <w:rsid w:val="0070027A"/>
    <w:rsid w:val="00701690"/>
    <w:rsid w:val="00703F9E"/>
    <w:rsid w:val="00704C11"/>
    <w:rsid w:val="007074AA"/>
    <w:rsid w:val="00713B71"/>
    <w:rsid w:val="0072064E"/>
    <w:rsid w:val="00725B77"/>
    <w:rsid w:val="00725F3C"/>
    <w:rsid w:val="00726FC5"/>
    <w:rsid w:val="00730CC1"/>
    <w:rsid w:val="00732442"/>
    <w:rsid w:val="00735348"/>
    <w:rsid w:val="00735360"/>
    <w:rsid w:val="00736391"/>
    <w:rsid w:val="00740478"/>
    <w:rsid w:val="00742152"/>
    <w:rsid w:val="00750A6C"/>
    <w:rsid w:val="0075122E"/>
    <w:rsid w:val="00751E44"/>
    <w:rsid w:val="007523C2"/>
    <w:rsid w:val="00755ECC"/>
    <w:rsid w:val="00760B6B"/>
    <w:rsid w:val="00763F11"/>
    <w:rsid w:val="007647C4"/>
    <w:rsid w:val="007648F0"/>
    <w:rsid w:val="007754FA"/>
    <w:rsid w:val="00780C06"/>
    <w:rsid w:val="0078519D"/>
    <w:rsid w:val="007878C4"/>
    <w:rsid w:val="0079461F"/>
    <w:rsid w:val="00794751"/>
    <w:rsid w:val="007A20BE"/>
    <w:rsid w:val="007A557D"/>
    <w:rsid w:val="007B0BF5"/>
    <w:rsid w:val="007B46E2"/>
    <w:rsid w:val="007B7E56"/>
    <w:rsid w:val="007B7ECF"/>
    <w:rsid w:val="007D19D6"/>
    <w:rsid w:val="007D4778"/>
    <w:rsid w:val="007D654D"/>
    <w:rsid w:val="007D6BBF"/>
    <w:rsid w:val="007E193C"/>
    <w:rsid w:val="007E4293"/>
    <w:rsid w:val="007F05BB"/>
    <w:rsid w:val="007F10D4"/>
    <w:rsid w:val="007F4107"/>
    <w:rsid w:val="007F495B"/>
    <w:rsid w:val="007F601A"/>
    <w:rsid w:val="007F65CE"/>
    <w:rsid w:val="0080132B"/>
    <w:rsid w:val="0080227E"/>
    <w:rsid w:val="0080523A"/>
    <w:rsid w:val="0080547A"/>
    <w:rsid w:val="00806751"/>
    <w:rsid w:val="008104A5"/>
    <w:rsid w:val="0081216F"/>
    <w:rsid w:val="008122CA"/>
    <w:rsid w:val="008132E9"/>
    <w:rsid w:val="00814F5A"/>
    <w:rsid w:val="00823B13"/>
    <w:rsid w:val="008258B7"/>
    <w:rsid w:val="00826167"/>
    <w:rsid w:val="00832974"/>
    <w:rsid w:val="00837CE4"/>
    <w:rsid w:val="00843CAF"/>
    <w:rsid w:val="008472BE"/>
    <w:rsid w:val="00854254"/>
    <w:rsid w:val="00855449"/>
    <w:rsid w:val="00863A82"/>
    <w:rsid w:val="00866FF5"/>
    <w:rsid w:val="008725F2"/>
    <w:rsid w:val="008733BD"/>
    <w:rsid w:val="00877119"/>
    <w:rsid w:val="00886EF9"/>
    <w:rsid w:val="00892405"/>
    <w:rsid w:val="008966C3"/>
    <w:rsid w:val="00896B50"/>
    <w:rsid w:val="008A155A"/>
    <w:rsid w:val="008A2B37"/>
    <w:rsid w:val="008A7853"/>
    <w:rsid w:val="008A7890"/>
    <w:rsid w:val="008B0928"/>
    <w:rsid w:val="008B2C51"/>
    <w:rsid w:val="008C476C"/>
    <w:rsid w:val="008C58DE"/>
    <w:rsid w:val="008C60E7"/>
    <w:rsid w:val="008D0CA6"/>
    <w:rsid w:val="008D467C"/>
    <w:rsid w:val="008D6425"/>
    <w:rsid w:val="008E2619"/>
    <w:rsid w:val="008E7ED5"/>
    <w:rsid w:val="008F1BF7"/>
    <w:rsid w:val="008F6A8C"/>
    <w:rsid w:val="0090193C"/>
    <w:rsid w:val="00901C64"/>
    <w:rsid w:val="00904498"/>
    <w:rsid w:val="00905416"/>
    <w:rsid w:val="00905DC2"/>
    <w:rsid w:val="0091181A"/>
    <w:rsid w:val="00915845"/>
    <w:rsid w:val="009211B4"/>
    <w:rsid w:val="00922C44"/>
    <w:rsid w:val="00927DF0"/>
    <w:rsid w:val="00927FDF"/>
    <w:rsid w:val="00931692"/>
    <w:rsid w:val="0093542C"/>
    <w:rsid w:val="00955041"/>
    <w:rsid w:val="00956F75"/>
    <w:rsid w:val="00957C2D"/>
    <w:rsid w:val="009623AC"/>
    <w:rsid w:val="009628AC"/>
    <w:rsid w:val="0096341A"/>
    <w:rsid w:val="00970F08"/>
    <w:rsid w:val="00972DB9"/>
    <w:rsid w:val="00973401"/>
    <w:rsid w:val="009748C2"/>
    <w:rsid w:val="00980D65"/>
    <w:rsid w:val="00981134"/>
    <w:rsid w:val="009904E3"/>
    <w:rsid w:val="009948CA"/>
    <w:rsid w:val="00995178"/>
    <w:rsid w:val="00995327"/>
    <w:rsid w:val="009974D6"/>
    <w:rsid w:val="009A0248"/>
    <w:rsid w:val="009A0AB6"/>
    <w:rsid w:val="009A0D09"/>
    <w:rsid w:val="009A1449"/>
    <w:rsid w:val="009A5DA0"/>
    <w:rsid w:val="009B7B2D"/>
    <w:rsid w:val="009C1D24"/>
    <w:rsid w:val="009C71EA"/>
    <w:rsid w:val="009C72B0"/>
    <w:rsid w:val="009C7D18"/>
    <w:rsid w:val="009D240F"/>
    <w:rsid w:val="009D49F6"/>
    <w:rsid w:val="009D55D7"/>
    <w:rsid w:val="009E195D"/>
    <w:rsid w:val="009E1B88"/>
    <w:rsid w:val="009E4889"/>
    <w:rsid w:val="009E53DD"/>
    <w:rsid w:val="009E58A6"/>
    <w:rsid w:val="009F3F0A"/>
    <w:rsid w:val="009F4D63"/>
    <w:rsid w:val="009F528C"/>
    <w:rsid w:val="009F5465"/>
    <w:rsid w:val="009F79BF"/>
    <w:rsid w:val="009F7C88"/>
    <w:rsid w:val="00A04500"/>
    <w:rsid w:val="00A1330A"/>
    <w:rsid w:val="00A1375A"/>
    <w:rsid w:val="00A16193"/>
    <w:rsid w:val="00A23A72"/>
    <w:rsid w:val="00A2626E"/>
    <w:rsid w:val="00A267E0"/>
    <w:rsid w:val="00A26C65"/>
    <w:rsid w:val="00A26CA6"/>
    <w:rsid w:val="00A31AC1"/>
    <w:rsid w:val="00A32DD8"/>
    <w:rsid w:val="00A41E75"/>
    <w:rsid w:val="00A41EB4"/>
    <w:rsid w:val="00A442B8"/>
    <w:rsid w:val="00A47A52"/>
    <w:rsid w:val="00A51EB9"/>
    <w:rsid w:val="00A52B49"/>
    <w:rsid w:val="00A602F3"/>
    <w:rsid w:val="00A60B8A"/>
    <w:rsid w:val="00A64A35"/>
    <w:rsid w:val="00A64B83"/>
    <w:rsid w:val="00A66FD6"/>
    <w:rsid w:val="00A67806"/>
    <w:rsid w:val="00A71283"/>
    <w:rsid w:val="00A77BB6"/>
    <w:rsid w:val="00A77FF6"/>
    <w:rsid w:val="00A81722"/>
    <w:rsid w:val="00A82B13"/>
    <w:rsid w:val="00A84B32"/>
    <w:rsid w:val="00A9364C"/>
    <w:rsid w:val="00A9526D"/>
    <w:rsid w:val="00A958CD"/>
    <w:rsid w:val="00A95966"/>
    <w:rsid w:val="00A970D3"/>
    <w:rsid w:val="00A975F1"/>
    <w:rsid w:val="00A97C68"/>
    <w:rsid w:val="00AA0666"/>
    <w:rsid w:val="00AB54EC"/>
    <w:rsid w:val="00AB64B3"/>
    <w:rsid w:val="00AC255F"/>
    <w:rsid w:val="00AC2E47"/>
    <w:rsid w:val="00AC5449"/>
    <w:rsid w:val="00AD1AED"/>
    <w:rsid w:val="00AD1BD8"/>
    <w:rsid w:val="00AD2CCC"/>
    <w:rsid w:val="00AD55B9"/>
    <w:rsid w:val="00AD64CC"/>
    <w:rsid w:val="00AD6F6B"/>
    <w:rsid w:val="00AE0333"/>
    <w:rsid w:val="00AE28A4"/>
    <w:rsid w:val="00AF0A04"/>
    <w:rsid w:val="00AF1F27"/>
    <w:rsid w:val="00AF6B3D"/>
    <w:rsid w:val="00B01DC4"/>
    <w:rsid w:val="00B01F01"/>
    <w:rsid w:val="00B0626A"/>
    <w:rsid w:val="00B072F4"/>
    <w:rsid w:val="00B151BE"/>
    <w:rsid w:val="00B2287D"/>
    <w:rsid w:val="00B240B2"/>
    <w:rsid w:val="00B3147A"/>
    <w:rsid w:val="00B37DE5"/>
    <w:rsid w:val="00B37EF5"/>
    <w:rsid w:val="00B403EF"/>
    <w:rsid w:val="00B40DFD"/>
    <w:rsid w:val="00B44904"/>
    <w:rsid w:val="00B474A0"/>
    <w:rsid w:val="00B47B52"/>
    <w:rsid w:val="00B47B7A"/>
    <w:rsid w:val="00B51585"/>
    <w:rsid w:val="00B52360"/>
    <w:rsid w:val="00B5505E"/>
    <w:rsid w:val="00B57482"/>
    <w:rsid w:val="00B60819"/>
    <w:rsid w:val="00B66AE9"/>
    <w:rsid w:val="00B76030"/>
    <w:rsid w:val="00B767EE"/>
    <w:rsid w:val="00B769EC"/>
    <w:rsid w:val="00B816A4"/>
    <w:rsid w:val="00B8311F"/>
    <w:rsid w:val="00B86767"/>
    <w:rsid w:val="00B92E8C"/>
    <w:rsid w:val="00B96377"/>
    <w:rsid w:val="00B9691A"/>
    <w:rsid w:val="00B97DCD"/>
    <w:rsid w:val="00BA1344"/>
    <w:rsid w:val="00BA2EBD"/>
    <w:rsid w:val="00BB057B"/>
    <w:rsid w:val="00BB1F77"/>
    <w:rsid w:val="00BB7B35"/>
    <w:rsid w:val="00BC2505"/>
    <w:rsid w:val="00BD11BF"/>
    <w:rsid w:val="00BD34A7"/>
    <w:rsid w:val="00BD4F5C"/>
    <w:rsid w:val="00BE0AEB"/>
    <w:rsid w:val="00BE74CE"/>
    <w:rsid w:val="00BF009F"/>
    <w:rsid w:val="00BF1318"/>
    <w:rsid w:val="00BF1EA3"/>
    <w:rsid w:val="00BF4BC9"/>
    <w:rsid w:val="00C01655"/>
    <w:rsid w:val="00C075A1"/>
    <w:rsid w:val="00C07679"/>
    <w:rsid w:val="00C11937"/>
    <w:rsid w:val="00C2223D"/>
    <w:rsid w:val="00C223D3"/>
    <w:rsid w:val="00C225C8"/>
    <w:rsid w:val="00C26CC3"/>
    <w:rsid w:val="00C33DA8"/>
    <w:rsid w:val="00C33F3A"/>
    <w:rsid w:val="00C35FED"/>
    <w:rsid w:val="00C37222"/>
    <w:rsid w:val="00C42092"/>
    <w:rsid w:val="00C54368"/>
    <w:rsid w:val="00C555A9"/>
    <w:rsid w:val="00C56E33"/>
    <w:rsid w:val="00C57F63"/>
    <w:rsid w:val="00C62266"/>
    <w:rsid w:val="00C63470"/>
    <w:rsid w:val="00C64FB7"/>
    <w:rsid w:val="00C7081D"/>
    <w:rsid w:val="00C75607"/>
    <w:rsid w:val="00C830D7"/>
    <w:rsid w:val="00C931AD"/>
    <w:rsid w:val="00C937BE"/>
    <w:rsid w:val="00C94040"/>
    <w:rsid w:val="00C94F26"/>
    <w:rsid w:val="00C96426"/>
    <w:rsid w:val="00C97242"/>
    <w:rsid w:val="00C9774A"/>
    <w:rsid w:val="00C97C1C"/>
    <w:rsid w:val="00CA2EDB"/>
    <w:rsid w:val="00CA7317"/>
    <w:rsid w:val="00CB1D43"/>
    <w:rsid w:val="00CB4A82"/>
    <w:rsid w:val="00CB50A4"/>
    <w:rsid w:val="00CB68E1"/>
    <w:rsid w:val="00CC3A73"/>
    <w:rsid w:val="00CD3176"/>
    <w:rsid w:val="00CD693D"/>
    <w:rsid w:val="00CE034C"/>
    <w:rsid w:val="00CE1F8B"/>
    <w:rsid w:val="00CE6174"/>
    <w:rsid w:val="00CF1E62"/>
    <w:rsid w:val="00CF419D"/>
    <w:rsid w:val="00CF76B1"/>
    <w:rsid w:val="00D00F91"/>
    <w:rsid w:val="00D10088"/>
    <w:rsid w:val="00D10BC4"/>
    <w:rsid w:val="00D11C49"/>
    <w:rsid w:val="00D1211B"/>
    <w:rsid w:val="00D12A49"/>
    <w:rsid w:val="00D15C30"/>
    <w:rsid w:val="00D15E0F"/>
    <w:rsid w:val="00D161C0"/>
    <w:rsid w:val="00D162DC"/>
    <w:rsid w:val="00D16324"/>
    <w:rsid w:val="00D163BB"/>
    <w:rsid w:val="00D201C2"/>
    <w:rsid w:val="00D22E60"/>
    <w:rsid w:val="00D26337"/>
    <w:rsid w:val="00D30742"/>
    <w:rsid w:val="00D30AF5"/>
    <w:rsid w:val="00D34246"/>
    <w:rsid w:val="00D34674"/>
    <w:rsid w:val="00D351D0"/>
    <w:rsid w:val="00D423A6"/>
    <w:rsid w:val="00D51325"/>
    <w:rsid w:val="00D5163E"/>
    <w:rsid w:val="00D6385B"/>
    <w:rsid w:val="00D63868"/>
    <w:rsid w:val="00D646C7"/>
    <w:rsid w:val="00D6745B"/>
    <w:rsid w:val="00D67A35"/>
    <w:rsid w:val="00D70338"/>
    <w:rsid w:val="00D76DB1"/>
    <w:rsid w:val="00D820E8"/>
    <w:rsid w:val="00D8217E"/>
    <w:rsid w:val="00D821E7"/>
    <w:rsid w:val="00D91201"/>
    <w:rsid w:val="00D92404"/>
    <w:rsid w:val="00D9662E"/>
    <w:rsid w:val="00D969D6"/>
    <w:rsid w:val="00DA2489"/>
    <w:rsid w:val="00DA3218"/>
    <w:rsid w:val="00DA380D"/>
    <w:rsid w:val="00DA4F12"/>
    <w:rsid w:val="00DB6238"/>
    <w:rsid w:val="00DC59F2"/>
    <w:rsid w:val="00DC79DA"/>
    <w:rsid w:val="00DD38BE"/>
    <w:rsid w:val="00DD66FC"/>
    <w:rsid w:val="00DD7212"/>
    <w:rsid w:val="00DD7438"/>
    <w:rsid w:val="00DD7E12"/>
    <w:rsid w:val="00DE2D57"/>
    <w:rsid w:val="00DE3B10"/>
    <w:rsid w:val="00DF2BDE"/>
    <w:rsid w:val="00DF5771"/>
    <w:rsid w:val="00DF5F36"/>
    <w:rsid w:val="00E02257"/>
    <w:rsid w:val="00E02AFF"/>
    <w:rsid w:val="00E03FAF"/>
    <w:rsid w:val="00E04409"/>
    <w:rsid w:val="00E11A8C"/>
    <w:rsid w:val="00E12BFB"/>
    <w:rsid w:val="00E153BC"/>
    <w:rsid w:val="00E20BDC"/>
    <w:rsid w:val="00E20C35"/>
    <w:rsid w:val="00E223D3"/>
    <w:rsid w:val="00E24F32"/>
    <w:rsid w:val="00E277A9"/>
    <w:rsid w:val="00E31B3B"/>
    <w:rsid w:val="00E34B7A"/>
    <w:rsid w:val="00E45F60"/>
    <w:rsid w:val="00E5403C"/>
    <w:rsid w:val="00E56D3A"/>
    <w:rsid w:val="00E6340D"/>
    <w:rsid w:val="00E67F9B"/>
    <w:rsid w:val="00E75E8D"/>
    <w:rsid w:val="00E8024E"/>
    <w:rsid w:val="00E8099F"/>
    <w:rsid w:val="00E853C8"/>
    <w:rsid w:val="00E857ED"/>
    <w:rsid w:val="00E860D2"/>
    <w:rsid w:val="00E9167A"/>
    <w:rsid w:val="00E96043"/>
    <w:rsid w:val="00E97514"/>
    <w:rsid w:val="00E975F7"/>
    <w:rsid w:val="00E97985"/>
    <w:rsid w:val="00E97AEC"/>
    <w:rsid w:val="00EA07AB"/>
    <w:rsid w:val="00EA36BD"/>
    <w:rsid w:val="00EA3853"/>
    <w:rsid w:val="00EA673D"/>
    <w:rsid w:val="00EA7DA8"/>
    <w:rsid w:val="00EB0A5F"/>
    <w:rsid w:val="00EB1E18"/>
    <w:rsid w:val="00EB343B"/>
    <w:rsid w:val="00EC0284"/>
    <w:rsid w:val="00EC618A"/>
    <w:rsid w:val="00EE003C"/>
    <w:rsid w:val="00EE2DD3"/>
    <w:rsid w:val="00EE5A50"/>
    <w:rsid w:val="00EE5BAA"/>
    <w:rsid w:val="00F04587"/>
    <w:rsid w:val="00F06783"/>
    <w:rsid w:val="00F12186"/>
    <w:rsid w:val="00F15382"/>
    <w:rsid w:val="00F16432"/>
    <w:rsid w:val="00F1772F"/>
    <w:rsid w:val="00F17C04"/>
    <w:rsid w:val="00F24D93"/>
    <w:rsid w:val="00F25876"/>
    <w:rsid w:val="00F258AD"/>
    <w:rsid w:val="00F3126F"/>
    <w:rsid w:val="00F34B49"/>
    <w:rsid w:val="00F363B9"/>
    <w:rsid w:val="00F379A4"/>
    <w:rsid w:val="00F453FB"/>
    <w:rsid w:val="00F46E63"/>
    <w:rsid w:val="00F51475"/>
    <w:rsid w:val="00F52209"/>
    <w:rsid w:val="00F554C2"/>
    <w:rsid w:val="00F71B5F"/>
    <w:rsid w:val="00F729C4"/>
    <w:rsid w:val="00F73BB2"/>
    <w:rsid w:val="00F74AC7"/>
    <w:rsid w:val="00F7784A"/>
    <w:rsid w:val="00F85553"/>
    <w:rsid w:val="00F85A75"/>
    <w:rsid w:val="00F86E7C"/>
    <w:rsid w:val="00F90807"/>
    <w:rsid w:val="00F9174E"/>
    <w:rsid w:val="00FA3CBE"/>
    <w:rsid w:val="00FA470F"/>
    <w:rsid w:val="00FA72EB"/>
    <w:rsid w:val="00FB094A"/>
    <w:rsid w:val="00FB1780"/>
    <w:rsid w:val="00FC6175"/>
    <w:rsid w:val="00FC6F75"/>
    <w:rsid w:val="00FD1158"/>
    <w:rsid w:val="00FD1C76"/>
    <w:rsid w:val="00FD7C3F"/>
    <w:rsid w:val="00FE2909"/>
    <w:rsid w:val="00FE486E"/>
    <w:rsid w:val="00FE5838"/>
    <w:rsid w:val="00FE7848"/>
    <w:rsid w:val="00FF0EB9"/>
    <w:rsid w:val="00FF2187"/>
    <w:rsid w:val="00FF36C4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刘元芹</dc:creator>
  <cp:lastModifiedBy>刘元芹</cp:lastModifiedBy>
  <cp:revision>1</cp:revision>
  <dcterms:created xsi:type="dcterms:W3CDTF">2018-05-08T02:19:00Z</dcterms:created>
  <dcterms:modified xsi:type="dcterms:W3CDTF">2018-05-08T02:20:00Z</dcterms:modified>
</cp:coreProperties>
</file>