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8C" w:rsidRDefault="00391B8C" w:rsidP="00391B8C">
      <w:pPr>
        <w:spacing w:line="52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江苏农业信息化决策咨询研究基地、物联网产业发展研究基地科研项目后期资助申报书</w:t>
      </w:r>
      <w:bookmarkStart w:id="0" w:name="_GoBack"/>
      <w:bookmarkEnd w:id="0"/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059"/>
        <w:gridCol w:w="894"/>
        <w:gridCol w:w="1061"/>
        <w:gridCol w:w="713"/>
        <w:gridCol w:w="1186"/>
        <w:gridCol w:w="1080"/>
        <w:gridCol w:w="1801"/>
      </w:tblGrid>
      <w:tr w:rsidR="00391B8C" w:rsidTr="00391B8C">
        <w:trPr>
          <w:trHeight w:val="9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所在学院（部门）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91B8C" w:rsidTr="00391B8C">
        <w:trPr>
          <w:trHeight w:val="10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</w:t>
            </w:r>
          </w:p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（职务）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（学位）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91B8C" w:rsidTr="00391B8C">
        <w:trPr>
          <w:trHeight w:val="7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成果</w:t>
            </w:r>
          </w:p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成果刊发、出版、采纳、获奖情况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91B8C" w:rsidTr="00391B8C">
        <w:trPr>
          <w:trHeight w:val="7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</w:t>
            </w:r>
          </w:p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8C" w:rsidRDefault="00391B8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91B8C" w:rsidTr="00391B8C">
        <w:trPr>
          <w:trHeight w:val="45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8C" w:rsidRDefault="00391B8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成果内容概述（1000字左右）</w:t>
            </w:r>
          </w:p>
        </w:tc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8C" w:rsidRDefault="00391B8C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91B8C" w:rsidTr="00391B8C">
        <w:trPr>
          <w:trHeight w:val="17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8C" w:rsidRDefault="00391B8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基地</w:t>
            </w:r>
          </w:p>
          <w:p w:rsidR="00391B8C" w:rsidRDefault="00391B8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评审</w:t>
            </w:r>
          </w:p>
        </w:tc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8C" w:rsidRDefault="00391B8C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391B8C" w:rsidRDefault="00391B8C">
            <w:pPr>
              <w:spacing w:line="40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经评审，建议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项目为（□重点大项目、□重点项目、□一般项目）。                                          </w:t>
            </w:r>
          </w:p>
          <w:p w:rsidR="00391B8C" w:rsidRDefault="00391B8C">
            <w:pPr>
              <w:spacing w:line="400" w:lineRule="exact"/>
              <w:ind w:firstLineChars="2000" w:firstLine="420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基地项目管理负责人：</w:t>
            </w:r>
          </w:p>
          <w:p w:rsidR="00391B8C" w:rsidRDefault="00391B8C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年   月   日</w:t>
            </w:r>
          </w:p>
        </w:tc>
      </w:tr>
      <w:tr w:rsidR="00391B8C" w:rsidTr="00391B8C">
        <w:trPr>
          <w:trHeight w:val="18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8C" w:rsidRDefault="00391B8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社会科学处</w:t>
            </w:r>
          </w:p>
          <w:p w:rsidR="00391B8C" w:rsidRDefault="00391B8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审批</w:t>
            </w:r>
          </w:p>
        </w:tc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8C" w:rsidRDefault="00391B8C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</w:p>
          <w:p w:rsidR="00391B8C" w:rsidRDefault="00391B8C">
            <w:pPr>
              <w:spacing w:line="40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经个人申报、基地评审，批准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项目为（□重点大项目、□重点项目、□一般项目），项目编号为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 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:rsidR="00391B8C" w:rsidRDefault="00391B8C">
            <w:pPr>
              <w:spacing w:line="400" w:lineRule="exact"/>
              <w:ind w:firstLineChars="1700" w:firstLine="357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科研院社会科学处负责人：</w:t>
            </w:r>
          </w:p>
          <w:p w:rsidR="00391B8C" w:rsidRDefault="00391B8C">
            <w:pPr>
              <w:spacing w:line="400" w:lineRule="exact"/>
              <w:ind w:firstLineChars="2100" w:firstLine="44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月  日</w:t>
            </w:r>
          </w:p>
        </w:tc>
      </w:tr>
    </w:tbl>
    <w:p w:rsidR="00391B8C" w:rsidRDefault="00391B8C" w:rsidP="00391B8C">
      <w:pPr>
        <w:spacing w:line="20" w:lineRule="exact"/>
        <w:rPr>
          <w:rFonts w:ascii="仿宋" w:eastAsia="仿宋" w:hAnsi="仿宋" w:hint="eastAsia"/>
          <w:sz w:val="18"/>
          <w:szCs w:val="18"/>
        </w:rPr>
      </w:pPr>
    </w:p>
    <w:p w:rsidR="00535320" w:rsidRDefault="00535320"/>
    <w:sectPr w:rsidR="0053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C"/>
    <w:rsid w:val="000F391A"/>
    <w:rsid w:val="00185F60"/>
    <w:rsid w:val="00391B8C"/>
    <w:rsid w:val="003A4D86"/>
    <w:rsid w:val="003D41E5"/>
    <w:rsid w:val="00402486"/>
    <w:rsid w:val="004713EE"/>
    <w:rsid w:val="004F6495"/>
    <w:rsid w:val="00535320"/>
    <w:rsid w:val="005F2620"/>
    <w:rsid w:val="006550C5"/>
    <w:rsid w:val="007B0BF5"/>
    <w:rsid w:val="00826167"/>
    <w:rsid w:val="00863A82"/>
    <w:rsid w:val="008D0CA6"/>
    <w:rsid w:val="009E58A6"/>
    <w:rsid w:val="00A31AC1"/>
    <w:rsid w:val="00AD6F6B"/>
    <w:rsid w:val="00C225C8"/>
    <w:rsid w:val="00CB1D43"/>
    <w:rsid w:val="00E7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刘元芹</dc:creator>
  <cp:lastModifiedBy>刘元芹</cp:lastModifiedBy>
  <cp:revision>1</cp:revision>
  <dcterms:created xsi:type="dcterms:W3CDTF">2017-09-11T07:18:00Z</dcterms:created>
  <dcterms:modified xsi:type="dcterms:W3CDTF">2017-09-11T07:19:00Z</dcterms:modified>
</cp:coreProperties>
</file>